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587C" w14:textId="29C1F91E" w:rsidR="00011FD3" w:rsidRDefault="00215F6C" w:rsidP="006C6409">
      <w:pPr>
        <w:adjustRightInd/>
        <w:spacing w:line="452" w:lineRule="exact"/>
        <w:jc w:val="center"/>
        <w:rPr>
          <w:rFonts w:ascii="ＭＳ ゴシック" w:eastAsia="ＭＳ ゴシック" w:hAnsi="ＭＳ ゴシック" w:cs="Times New Roman"/>
          <w:w w:val="50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20</w:t>
      </w:r>
      <w:r>
        <w:rPr>
          <w:rFonts w:ascii="ＭＳ ゴシック" w:eastAsia="ＭＳ ゴシック" w:hAnsi="ＭＳ ゴシック" w:cs="ＭＳ ゴシック"/>
          <w:w w:val="50"/>
          <w:sz w:val="40"/>
          <w:szCs w:val="40"/>
        </w:rPr>
        <w:t>2</w:t>
      </w:r>
      <w:r w:rsidR="002C6D65">
        <w:rPr>
          <w:rFonts w:ascii="ＭＳ ゴシック" w:eastAsia="ＭＳ ゴシック" w:hAnsi="ＭＳ ゴシック" w:cs="ＭＳ ゴシック"/>
          <w:w w:val="50"/>
          <w:sz w:val="40"/>
          <w:szCs w:val="40"/>
        </w:rPr>
        <w:t>6</w:t>
      </w:r>
      <w:r w:rsidR="002304BC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年</w:t>
      </w:r>
      <w:r w:rsidR="002C6D65">
        <w:rPr>
          <w:rFonts w:ascii="ＭＳ ゴシック" w:eastAsia="ＭＳ ゴシック" w:hAnsi="ＭＳ ゴシック" w:cs="ＭＳ ゴシック"/>
          <w:w w:val="50"/>
          <w:sz w:val="40"/>
          <w:szCs w:val="40"/>
        </w:rPr>
        <w:t>4</w:t>
      </w:r>
      <w:r w:rsidR="006C6409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月入学東京</w:t>
      </w:r>
      <w:r w:rsidR="00F66A01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科学</w:t>
      </w:r>
      <w:r w:rsidR="006C6409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大学　環境・社会理工学院</w:t>
      </w:r>
    </w:p>
    <w:p w14:paraId="438C586D" w14:textId="77777777" w:rsidR="00B764C7" w:rsidRDefault="00011FD3" w:rsidP="006C6409">
      <w:pPr>
        <w:adjustRightInd/>
        <w:spacing w:line="452" w:lineRule="exact"/>
        <w:jc w:val="center"/>
        <w:rPr>
          <w:rFonts w:ascii="ＭＳ ゴシック" w:eastAsia="ＭＳ ゴシック" w:hAnsi="ＭＳ ゴシック" w:cs="ＭＳ ゴシック"/>
          <w:w w:val="50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デュアルディグリープログラム</w:t>
      </w:r>
      <w:r w:rsidR="006C6409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技術経営</w:t>
      </w:r>
      <w:r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専門職学位課程入学志願票</w:t>
      </w:r>
    </w:p>
    <w:p w14:paraId="7A291D18" w14:textId="77777777" w:rsidR="00B764C7" w:rsidRPr="00B764C7" w:rsidRDefault="00B764C7" w:rsidP="00B764C7">
      <w:pPr>
        <w:adjustRightInd/>
        <w:spacing w:line="240" w:lineRule="exact"/>
        <w:ind w:firstLineChars="900" w:firstLine="1800"/>
        <w:rPr>
          <w:rFonts w:ascii="ＭＳ ゴシック" w:eastAsia="ＭＳ ゴシック" w:hAnsi="ＭＳ ゴシック" w:cs="Times New Roman"/>
        </w:rPr>
      </w:pPr>
    </w:p>
    <w:tbl>
      <w:tblPr>
        <w:tblW w:w="969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77"/>
        <w:gridCol w:w="879"/>
        <w:gridCol w:w="255"/>
        <w:gridCol w:w="142"/>
        <w:gridCol w:w="570"/>
        <w:gridCol w:w="564"/>
        <w:gridCol w:w="142"/>
        <w:gridCol w:w="352"/>
        <w:gridCol w:w="498"/>
        <w:gridCol w:w="142"/>
        <w:gridCol w:w="567"/>
        <w:gridCol w:w="992"/>
        <w:gridCol w:w="75"/>
        <w:gridCol w:w="330"/>
        <w:gridCol w:w="21"/>
        <w:gridCol w:w="54"/>
        <w:gridCol w:w="205"/>
        <w:gridCol w:w="24"/>
        <w:gridCol w:w="291"/>
        <w:gridCol w:w="1887"/>
        <w:gridCol w:w="8"/>
      </w:tblGrid>
      <w:tr w:rsidR="008F62CF" w14:paraId="6DE34CDE" w14:textId="77777777" w:rsidTr="006C6409">
        <w:trPr>
          <w:trHeight w:val="504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4E1736" w14:textId="77777777" w:rsidR="008F62CF" w:rsidRDefault="008F62C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1EE6" w14:textId="5EF90CA8" w:rsidR="008F62CF" w:rsidRPr="003F4A9D" w:rsidRDefault="00215F6C" w:rsidP="001625A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/>
                <w:color w:val="auto"/>
                <w:sz w:val="21"/>
                <w:szCs w:val="21"/>
              </w:rPr>
              <w:t>202</w:t>
            </w:r>
            <w:r w:rsidR="002C6D65">
              <w:rPr>
                <w:rFonts w:hAnsi="Times New Roman" w:cs="Times New Roman"/>
                <w:color w:val="auto"/>
                <w:sz w:val="21"/>
                <w:szCs w:val="21"/>
              </w:rPr>
              <w:t>6</w:t>
            </w:r>
            <w:r w:rsidR="00E13C38">
              <w:rPr>
                <w:rFonts w:hAnsi="Times New Roman" w:cs="Times New Roman" w:hint="eastAsia"/>
                <w:color w:val="auto"/>
                <w:sz w:val="21"/>
                <w:szCs w:val="21"/>
              </w:rPr>
              <w:t>.</w:t>
            </w:r>
            <w:r w:rsidR="002C6D65">
              <w:rPr>
                <w:rFonts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744CE" w14:textId="77777777" w:rsidR="008F62CF" w:rsidRDefault="008F62CF" w:rsidP="008F62C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博士　　年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E177836" w14:textId="77777777" w:rsidR="008F62CF" w:rsidRDefault="008F62CF" w:rsidP="00FE27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469" w:type="dxa"/>
            <w:gridSpan w:val="6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56BA69A" w14:textId="77777777" w:rsidR="008F62CF" w:rsidRPr="00250829" w:rsidRDefault="008F62CF" w:rsidP="0025082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0"/>
              <w:rPr>
                <w:rFonts w:hAnsi="Times New Roman" w:cs="Times New Roman"/>
              </w:rPr>
            </w:pPr>
          </w:p>
        </w:tc>
      </w:tr>
      <w:tr w:rsidR="001849DB" w14:paraId="24B3E223" w14:textId="77777777" w:rsidTr="006C6409">
        <w:trPr>
          <w:cantSplit/>
          <w:trHeight w:val="33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8C235" w14:textId="77777777" w:rsidR="001849DB" w:rsidRDefault="001849DB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F0F31EA" w14:textId="77777777" w:rsidR="001849DB" w:rsidRDefault="001849DB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</w:rPr>
            </w:pPr>
          </w:p>
          <w:p w14:paraId="24FA9C80" w14:textId="77777777" w:rsidR="001849DB" w:rsidRDefault="001849DB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3"/>
                <w:szCs w:val="13"/>
              </w:rPr>
              <w:instrText>フリガナ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3"/>
                <w:szCs w:val="13"/>
              </w:rPr>
              <w:t>フリガナ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52A0B5" w14:textId="77777777" w:rsidR="001849DB" w:rsidRDefault="001849DB" w:rsidP="00D834E1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5EC212A" w14:textId="77777777" w:rsidR="001849DB" w:rsidRPr="00D834E1" w:rsidRDefault="001849DB" w:rsidP="00D834E1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D834E1">
              <w:rPr>
                <w:rFonts w:hAnsi="Times New Roman" w:cs="Times New Roman" w:hint="eastAsia"/>
                <w:color w:val="auto"/>
              </w:rPr>
              <w:t>性</w:t>
            </w:r>
            <w:r w:rsidR="00D834E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D834E1">
              <w:rPr>
                <w:rFonts w:hAnsi="Times New Roman" w:cs="Times New Roman" w:hint="eastAsia"/>
                <w:color w:val="auto"/>
              </w:rPr>
              <w:t>別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</w:tcBorders>
            <w:vAlign w:val="center"/>
          </w:tcPr>
          <w:p w14:paraId="6EC100D3" w14:textId="77777777" w:rsidR="001849DB" w:rsidRPr="00DC1094" w:rsidRDefault="001849DB" w:rsidP="00DC109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生年</w:t>
            </w:r>
            <w:r w:rsidRPr="000322D9">
              <w:rPr>
                <w:rFonts w:hAnsi="Times New Roman" w:cs="Times New Roman" w:hint="eastAsia"/>
                <w:color w:val="auto"/>
              </w:rPr>
              <w:t>月日</w:t>
            </w:r>
          </w:p>
        </w:tc>
        <w:tc>
          <w:tcPr>
            <w:tcW w:w="685" w:type="dxa"/>
            <w:gridSpan w:val="5"/>
            <w:vMerge w:val="restart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70DC13E0" w14:textId="6C529049" w:rsidR="001849DB" w:rsidRPr="00701E5A" w:rsidRDefault="00701E5A" w:rsidP="0095754D">
            <w:pPr>
              <w:adjustRightInd/>
              <w:spacing w:line="240" w:lineRule="exact"/>
              <w:ind w:firstLineChars="50" w:firstLine="100"/>
              <w:rPr>
                <w:rFonts w:hAnsi="Times New Roman" w:cs="Times New Roman"/>
                <w:color w:val="auto"/>
              </w:rPr>
            </w:pPr>
            <w:r w:rsidRPr="00701E5A">
              <w:rPr>
                <w:rFonts w:hAnsi="Times New Roman" w:cs="Times New Roman" w:hint="eastAsia"/>
                <w:color w:val="auto"/>
              </w:rPr>
              <w:t>西暦</w:t>
            </w:r>
          </w:p>
        </w:tc>
        <w:tc>
          <w:tcPr>
            <w:tcW w:w="2210" w:type="dxa"/>
            <w:gridSpan w:val="4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5F35FED" w14:textId="77777777" w:rsidR="001849DB" w:rsidRPr="00A93627" w:rsidRDefault="001849DB" w:rsidP="00A93627">
            <w:pPr>
              <w:suppressAutoHyphens/>
              <w:kinsoku w:val="0"/>
              <w:autoSpaceDE w:val="0"/>
              <w:autoSpaceDN w:val="0"/>
              <w:spacing w:line="240" w:lineRule="exact"/>
              <w:ind w:left="288" w:firstLineChars="50" w:firstLine="100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1849DB" w14:paraId="7D7B990A" w14:textId="77777777" w:rsidTr="006C6409">
        <w:trPr>
          <w:cantSplit/>
          <w:trHeight w:val="65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726CB" w14:textId="77777777" w:rsidR="001849DB" w:rsidRDefault="001849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B97F790" w14:textId="77777777" w:rsidR="001849DB" w:rsidRDefault="001849D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0012387" w14:textId="77777777" w:rsidR="001849DB" w:rsidRDefault="001849D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氏　　</w:t>
            </w:r>
            <w: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402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BCF889" w14:textId="77777777" w:rsidR="001849DB" w:rsidRDefault="001849DB" w:rsidP="00D834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97A1C5" w14:textId="77777777" w:rsidR="001849DB" w:rsidRPr="00D834E1" w:rsidRDefault="001849DB" w:rsidP="00D834E1">
            <w:pPr>
              <w:suppressAutoHyphens/>
              <w:kinsoku w:val="0"/>
              <w:autoSpaceDE w:val="0"/>
              <w:autoSpaceDN w:val="0"/>
              <w:spacing w:beforeLines="50" w:before="125"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  <w:r w:rsidR="00D834E1">
              <w:rPr>
                <w:rFonts w:hAnsi="Times New Roman" w:cs="Times New Roman"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625E21A" w14:textId="77777777" w:rsidR="001849DB" w:rsidRDefault="001849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65FC99F" w14:textId="77777777" w:rsidR="001849DB" w:rsidRDefault="001849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3C6D239" w14:textId="77777777" w:rsidR="001849DB" w:rsidRDefault="001849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FD3" w14:paraId="4063779A" w14:textId="77777777" w:rsidTr="006C6409">
        <w:trPr>
          <w:cantSplit/>
          <w:trHeight w:val="63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B07A7" w14:textId="77777777" w:rsidR="00011FD3" w:rsidRDefault="00011F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1513E41" w14:textId="77777777" w:rsidR="00011FD3" w:rsidRDefault="00011FD3" w:rsidP="00EA33F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国　</w:t>
            </w:r>
            <w:r>
              <w:t xml:space="preserve"> </w:t>
            </w: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 xml:space="preserve">　等</w:t>
            </w:r>
          </w:p>
          <w:p w14:paraId="24CDFA03" w14:textId="77777777" w:rsidR="00011FD3" w:rsidRDefault="00011FD3" w:rsidP="00EA33F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w w:val="50"/>
              </w:rPr>
              <w:t>外国人留学生のみ記入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14:paraId="0CFD19FD" w14:textId="77777777" w:rsidR="00011FD3" w:rsidRDefault="00011FD3" w:rsidP="001849D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12" w:space="0" w:color="000000"/>
              <w:bottom w:val="nil"/>
              <w:right w:val="dotDash" w:sz="4" w:space="0" w:color="auto"/>
            </w:tcBorders>
            <w:vAlign w:val="center"/>
          </w:tcPr>
          <w:p w14:paraId="64DAB62B" w14:textId="77777777" w:rsidR="00011FD3" w:rsidRDefault="00011FD3" w:rsidP="00EA33F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留学生区分</w:t>
            </w:r>
          </w:p>
          <w:p w14:paraId="358B7B1B" w14:textId="77777777" w:rsidR="00011FD3" w:rsidRDefault="00011FD3" w:rsidP="00EA33F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w w:val="50"/>
              </w:rPr>
              <w:t>(</w:t>
            </w:r>
            <w:r>
              <w:rPr>
                <w:rFonts w:hint="eastAsia"/>
                <w:w w:val="50"/>
              </w:rPr>
              <w:t>外国人留学生のみ記入</w:t>
            </w:r>
            <w:r>
              <w:rPr>
                <w:w w:val="50"/>
              </w:rPr>
              <w:t>)</w:t>
            </w:r>
          </w:p>
        </w:tc>
        <w:tc>
          <w:tcPr>
            <w:tcW w:w="2490" w:type="dxa"/>
            <w:gridSpan w:val="7"/>
            <w:tcBorders>
              <w:top w:val="single" w:sz="12" w:space="0" w:color="000000"/>
              <w:left w:val="dotDash" w:sz="4" w:space="0" w:color="auto"/>
              <w:bottom w:val="nil"/>
              <w:right w:val="single" w:sz="18" w:space="0" w:color="000000"/>
            </w:tcBorders>
            <w:vAlign w:val="center"/>
          </w:tcPr>
          <w:p w14:paraId="42FE971F" w14:textId="77777777" w:rsidR="00011FD3" w:rsidRDefault="00011FD3" w:rsidP="00EA33F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私費留学生・国費留学生</w:t>
            </w:r>
          </w:p>
          <w:p w14:paraId="3BF851B6" w14:textId="77777777" w:rsidR="00011FD3" w:rsidRDefault="00037BA9" w:rsidP="00037BA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4"/>
                <w:szCs w:val="14"/>
              </w:rPr>
              <w:t>※どちらかに○を付して</w:t>
            </w:r>
            <w:r w:rsidR="00011FD3">
              <w:rPr>
                <w:rFonts w:hint="eastAsia"/>
                <w:sz w:val="14"/>
                <w:szCs w:val="14"/>
              </w:rPr>
              <w:t>ください</w:t>
            </w:r>
          </w:p>
        </w:tc>
      </w:tr>
      <w:tr w:rsidR="00D83D14" w14:paraId="4941F03A" w14:textId="77777777" w:rsidTr="006C6409">
        <w:trPr>
          <w:cantSplit/>
          <w:trHeight w:val="63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02989" w14:textId="77777777" w:rsidR="00D83D14" w:rsidRDefault="00D83D1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763767" w14:textId="77777777" w:rsidR="00D83D14" w:rsidRPr="00704C3B" w:rsidRDefault="00D83D14" w:rsidP="00704C3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</w:pPr>
            <w:r>
              <w:rPr>
                <w:rFonts w:hint="eastAsia"/>
              </w:rPr>
              <w:t>勤 務 経 験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381A98" w14:textId="77777777" w:rsidR="00D83D14" w:rsidRPr="00D83D14" w:rsidRDefault="00D83D14" w:rsidP="00D83D14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有 ・ </w:t>
            </w:r>
            <w:r w:rsidRPr="00D83D14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628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1318D" w14:textId="77777777" w:rsidR="00D83D14" w:rsidRPr="001849DB" w:rsidRDefault="00D83D14" w:rsidP="00280C54">
            <w:pPr>
              <w:adjustRightInd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現在の勤務先</w:t>
            </w:r>
          </w:p>
        </w:tc>
        <w:tc>
          <w:tcPr>
            <w:tcW w:w="5094" w:type="dxa"/>
            <w:gridSpan w:val="13"/>
            <w:tcBorders>
              <w:top w:val="single" w:sz="12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EB6E37B" w14:textId="77777777" w:rsidR="00D83D14" w:rsidRPr="003D1A71" w:rsidRDefault="00D83D14" w:rsidP="00280C54">
            <w:pPr>
              <w:widowControl/>
              <w:overflowPunct/>
              <w:adjustRightInd/>
              <w:ind w:left="128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006BCF" w14:paraId="3AA50D0F" w14:textId="77777777" w:rsidTr="006C6409">
        <w:trPr>
          <w:cantSplit/>
          <w:trHeight w:val="63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9B55E" w14:textId="77777777" w:rsidR="00006BCF" w:rsidRDefault="00006BC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9F97E2" w14:textId="77777777" w:rsidR="00006BCF" w:rsidRPr="00C46A2F" w:rsidRDefault="00006BCF" w:rsidP="00704C3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</w:pPr>
            <w:r>
              <w:rPr>
                <w:rFonts w:hint="eastAsia"/>
              </w:rPr>
              <w:t>出 身 大 学</w:t>
            </w:r>
            <w:r>
              <w:br/>
            </w:r>
            <w:r>
              <w:rPr>
                <w:rFonts w:hint="eastAsia"/>
              </w:rPr>
              <w:t>（修士課程）</w:t>
            </w:r>
          </w:p>
        </w:tc>
        <w:tc>
          <w:tcPr>
            <w:tcW w:w="5812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1392B6E9" w14:textId="77777777" w:rsidR="00006BCF" w:rsidRPr="003D1A71" w:rsidRDefault="00006BCF" w:rsidP="00C46A2F">
            <w:pPr>
              <w:widowControl/>
              <w:overflowPunct/>
              <w:adjustRightInd/>
              <w:ind w:left="128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tcBorders>
              <w:top w:val="single" w:sz="12" w:space="0" w:color="000000"/>
              <w:left w:val="dashed" w:sz="4" w:space="0" w:color="auto"/>
              <w:bottom w:val="nil"/>
              <w:right w:val="single" w:sz="18" w:space="0" w:color="000000"/>
            </w:tcBorders>
            <w:vAlign w:val="center"/>
          </w:tcPr>
          <w:p w14:paraId="7E7FC69B" w14:textId="77777777" w:rsidR="00006BCF" w:rsidRDefault="00006BCF" w:rsidP="00006BCF">
            <w:pPr>
              <w:widowControl/>
              <w:overflowPunct/>
              <w:adjustRightInd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06BCF">
              <w:rPr>
                <w:rFonts w:hint="eastAsia"/>
                <w:sz w:val="18"/>
                <w:szCs w:val="18"/>
              </w:rPr>
              <w:t>大学名・研究科・専攻</w:t>
            </w:r>
          </w:p>
          <w:p w14:paraId="06F330D5" w14:textId="77777777" w:rsidR="00006BCF" w:rsidRPr="00006BCF" w:rsidRDefault="00006BCF" w:rsidP="00006BCF">
            <w:pPr>
              <w:widowControl/>
              <w:overflowPunct/>
              <w:adjustRightInd/>
              <w:ind w:firstLineChars="100" w:firstLine="18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を記入してください</w:t>
            </w:r>
          </w:p>
        </w:tc>
      </w:tr>
      <w:tr w:rsidR="00D834E1" w14:paraId="33D867ED" w14:textId="77777777" w:rsidTr="006C6409">
        <w:trPr>
          <w:cantSplit/>
          <w:trHeight w:val="2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2BC55" w14:textId="77777777" w:rsidR="00D834E1" w:rsidRDefault="00D834E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32FF872" w14:textId="77777777" w:rsidR="00D834E1" w:rsidRDefault="00D834E1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225B1903" w14:textId="77777777" w:rsidR="00D834E1" w:rsidRPr="006A0016" w:rsidRDefault="00D834E1" w:rsidP="006A001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hAnsi="Times New Roman" w:cs="Times New Roman"/>
                <w:sz w:val="22"/>
                <w:szCs w:val="22"/>
              </w:rPr>
            </w:pPr>
            <w:r w:rsidRPr="006A0016">
              <w:rPr>
                <w:rFonts w:hAnsi="Times New Roman" w:hint="eastAsia"/>
                <w:sz w:val="22"/>
                <w:szCs w:val="22"/>
              </w:rPr>
              <w:t>〒</w:t>
            </w:r>
          </w:p>
        </w:tc>
        <w:tc>
          <w:tcPr>
            <w:tcW w:w="1397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1BDB5BA3" w14:textId="77777777" w:rsidR="00D834E1" w:rsidRPr="00A93627" w:rsidRDefault="00D834E1" w:rsidP="0087652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研究室内線</w:t>
            </w:r>
            <w:r w:rsidR="00D01C5B">
              <w:rPr>
                <w:rFonts w:hAnsi="Times New Roman" w:hint="eastAsia"/>
              </w:rPr>
              <w:t>：</w:t>
            </w:r>
          </w:p>
        </w:tc>
        <w:tc>
          <w:tcPr>
            <w:tcW w:w="2490" w:type="dxa"/>
            <w:gridSpan w:val="7"/>
            <w:tcBorders>
              <w:top w:val="single" w:sz="12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495743FF" w14:textId="77777777" w:rsidR="00D834E1" w:rsidRPr="00250829" w:rsidRDefault="00D834E1" w:rsidP="00A93627">
            <w:pPr>
              <w:spacing w:line="240" w:lineRule="exact"/>
              <w:rPr>
                <w:rFonts w:ascii="JustUnitMark" w:hAnsi="JustUnitMark" w:hint="eastAsia"/>
              </w:rPr>
            </w:pPr>
          </w:p>
        </w:tc>
      </w:tr>
      <w:tr w:rsidR="00D834E1" w14:paraId="497677BD" w14:textId="77777777" w:rsidTr="006C6409">
        <w:trPr>
          <w:cantSplit/>
          <w:trHeight w:val="2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7C438" w14:textId="77777777" w:rsidR="00D834E1" w:rsidRDefault="00D834E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ACF5901" w14:textId="77777777" w:rsidR="00D834E1" w:rsidRDefault="00D834E1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10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F967232" w14:textId="77777777" w:rsidR="00D834E1" w:rsidRDefault="00D834E1" w:rsidP="006651B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A7EBAA" w14:textId="77777777" w:rsidR="00D834E1" w:rsidRDefault="00D834E1" w:rsidP="0087652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</w:rPr>
            </w:pPr>
            <w:r>
              <w:rPr>
                <w:rFonts w:hint="eastAsia"/>
              </w:rPr>
              <w:t>携帯電話</w:t>
            </w:r>
            <w:r w:rsidR="00D01C5B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9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A08AA34" w14:textId="77777777" w:rsidR="00D834E1" w:rsidRDefault="00D834E1" w:rsidP="00A93627">
            <w:pPr>
              <w:spacing w:line="240" w:lineRule="exact"/>
              <w:rPr>
                <w:rFonts w:hAnsi="Times New Roman"/>
              </w:rPr>
            </w:pPr>
          </w:p>
        </w:tc>
      </w:tr>
      <w:tr w:rsidR="00D834E1" w14:paraId="15DADBDE" w14:textId="77777777" w:rsidTr="006C6409">
        <w:trPr>
          <w:cantSplit/>
          <w:trHeight w:val="28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C683F" w14:textId="77777777" w:rsidR="00D834E1" w:rsidRDefault="00D834E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29829E2" w14:textId="77777777" w:rsidR="00D834E1" w:rsidRDefault="00D834E1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8B7348" w14:textId="77777777" w:rsidR="00D834E1" w:rsidRDefault="00D834E1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26321" w14:textId="77777777" w:rsidR="00D834E1" w:rsidRDefault="00D834E1" w:rsidP="0087652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</w:rPr>
            </w:pPr>
            <w:r>
              <w:rPr>
                <w:rFonts w:ascii="JustUnitMark" w:hAnsi="JustUnitMark" w:hint="eastAsia"/>
              </w:rPr>
              <w:t>自宅電話</w:t>
            </w:r>
            <w:r w:rsidR="00D01C5B">
              <w:rPr>
                <w:rFonts w:ascii="JustUnitMark" w:hAnsi="JustUnitMark" w:hint="eastAsia"/>
              </w:rPr>
              <w:t>：</w:t>
            </w:r>
            <w:r>
              <w:rPr>
                <w:rFonts w:ascii="JustUnitMark" w:hAnsi="JustUnitMark" w:hint="eastAsia"/>
              </w:rPr>
              <w:t xml:space="preserve">　</w:t>
            </w:r>
          </w:p>
        </w:tc>
        <w:tc>
          <w:tcPr>
            <w:tcW w:w="249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31CEE4" w14:textId="77777777" w:rsidR="00D834E1" w:rsidRDefault="00D834E1" w:rsidP="00A93627">
            <w:pPr>
              <w:spacing w:line="240" w:lineRule="exact"/>
              <w:rPr>
                <w:rFonts w:hAnsi="Times New Roman"/>
              </w:rPr>
            </w:pPr>
          </w:p>
        </w:tc>
      </w:tr>
      <w:tr w:rsidR="00D01C5B" w14:paraId="3000556B" w14:textId="77777777" w:rsidTr="006C6409">
        <w:trPr>
          <w:cantSplit/>
          <w:trHeight w:val="20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1A1BA" w14:textId="77777777" w:rsidR="00D01C5B" w:rsidRDefault="00D01C5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3161A62" w14:textId="77777777" w:rsidR="00D01C5B" w:rsidRDefault="00D01C5B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FF1C2F" w14:textId="77777777" w:rsidR="00D01C5B" w:rsidRDefault="00D01C5B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2E91736" w14:textId="77777777" w:rsidR="00D01C5B" w:rsidRDefault="00D01C5B" w:rsidP="0087652C">
            <w:pPr>
              <w:spacing w:line="240" w:lineRule="exact"/>
              <w:rPr>
                <w:rFonts w:ascii="JustUnitMark" w:hAnsi="JustUnitMark" w:hint="eastAsia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2820" w:type="dxa"/>
            <w:gridSpan w:val="8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32C27D1" w14:textId="77777777" w:rsidR="00D01C5B" w:rsidRDefault="00D01C5B" w:rsidP="00A93627">
            <w:pPr>
              <w:spacing w:line="240" w:lineRule="exact"/>
              <w:rPr>
                <w:rFonts w:ascii="JustUnitMark" w:hAnsi="JustUnitMark" w:hint="eastAsia"/>
              </w:rPr>
            </w:pPr>
          </w:p>
        </w:tc>
      </w:tr>
      <w:tr w:rsidR="000F49F0" w14:paraId="27E1AE3F" w14:textId="77777777" w:rsidTr="007742BC">
        <w:trPr>
          <w:cantSplit/>
          <w:trHeight w:val="48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9B135" w14:textId="77777777" w:rsidR="000F49F0" w:rsidRDefault="000F49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56FEEBC" w14:textId="77777777" w:rsidR="000F49F0" w:rsidRDefault="000F49F0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200" w:hangingChars="100" w:hanging="20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現在所属する</w:t>
            </w:r>
          </w:p>
          <w:p w14:paraId="022669C8" w14:textId="77777777" w:rsidR="000F49F0" w:rsidRDefault="000F49F0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200" w:hangingChars="100" w:hanging="20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博士後期課程</w:t>
            </w:r>
          </w:p>
          <w:p w14:paraId="16B4DC13" w14:textId="77777777" w:rsidR="000F49F0" w:rsidRPr="00EA33F1" w:rsidRDefault="000F49F0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200" w:hangingChars="100" w:hanging="20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6B8425" w14:textId="77777777" w:rsidR="000F49F0" w:rsidRDefault="000F49F0" w:rsidP="000F49F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D39ED7C" w14:textId="77777777" w:rsidR="000F49F0" w:rsidRDefault="007742BC" w:rsidP="000F49F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学院</w:t>
            </w:r>
          </w:p>
          <w:p w14:paraId="3EB9559C" w14:textId="49E61D88" w:rsidR="00F66A01" w:rsidRDefault="00F66A01" w:rsidP="000F49F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研究科</w:t>
            </w:r>
          </w:p>
        </w:tc>
        <w:tc>
          <w:tcPr>
            <w:tcW w:w="1556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716172A" w14:textId="77777777" w:rsidR="000F49F0" w:rsidRDefault="000F49F0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162B" w14:textId="77777777" w:rsidR="000F49F0" w:rsidRDefault="007742BC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/>
                <w:color w:val="auto"/>
                <w:sz w:val="18"/>
                <w:szCs w:val="18"/>
              </w:rPr>
            </w:pPr>
            <w:r w:rsidRPr="007742BC">
              <w:rPr>
                <w:rFonts w:hAnsi="Times New Roman" w:hint="eastAsia"/>
                <w:color w:val="auto"/>
                <w:sz w:val="18"/>
                <w:szCs w:val="18"/>
              </w:rPr>
              <w:t>コース</w:t>
            </w:r>
          </w:p>
          <w:p w14:paraId="558389C3" w14:textId="3806B638" w:rsidR="00F66A01" w:rsidRPr="007742BC" w:rsidRDefault="00F66A01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専攻</w:t>
            </w:r>
          </w:p>
        </w:tc>
        <w:tc>
          <w:tcPr>
            <w:tcW w:w="1472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8E012" w14:textId="77777777" w:rsidR="000F49F0" w:rsidRDefault="000F49F0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指導教員名：</w:t>
            </w:r>
          </w:p>
        </w:tc>
        <w:tc>
          <w:tcPr>
            <w:tcW w:w="2415" w:type="dxa"/>
            <w:gridSpan w:val="5"/>
            <w:tcBorders>
              <w:top w:val="single" w:sz="12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30C8F166" w14:textId="77777777" w:rsidR="000F49F0" w:rsidRDefault="000F49F0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</w:p>
        </w:tc>
      </w:tr>
      <w:tr w:rsidR="00914899" w14:paraId="0059F7D0" w14:textId="77777777" w:rsidTr="006C6409">
        <w:trPr>
          <w:cantSplit/>
          <w:trHeight w:val="43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678B6" w14:textId="77777777" w:rsidR="00914899" w:rsidRDefault="009148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B19F14" w14:textId="77777777" w:rsidR="00914899" w:rsidRDefault="00914899" w:rsidP="00EA33F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200" w:hangingChars="100" w:hanging="20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C30AE9C" w14:textId="77777777" w:rsidR="00914899" w:rsidRDefault="00914899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研究</w:t>
            </w:r>
            <w:r w:rsidR="00164F57">
              <w:rPr>
                <w:rFonts w:hAnsi="Times New Roman" w:hint="eastAsia"/>
                <w:color w:val="auto"/>
              </w:rPr>
              <w:t>課題</w:t>
            </w:r>
            <w:r w:rsidR="000B6AC0">
              <w:rPr>
                <w:rFonts w:hAnsi="Times New Roman" w:hint="eastAsia"/>
                <w:color w:val="auto"/>
              </w:rPr>
              <w:t>：</w:t>
            </w:r>
          </w:p>
        </w:tc>
        <w:tc>
          <w:tcPr>
            <w:tcW w:w="6864" w:type="dxa"/>
            <w:gridSpan w:val="18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  <w:vAlign w:val="center"/>
          </w:tcPr>
          <w:p w14:paraId="52A789B0" w14:textId="77777777" w:rsidR="00914899" w:rsidRDefault="00914899" w:rsidP="00164F5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</w:p>
        </w:tc>
      </w:tr>
      <w:tr w:rsidR="00011FD3" w14:paraId="1C2E30FB" w14:textId="77777777" w:rsidTr="006C6409">
        <w:trPr>
          <w:cantSplit/>
          <w:trHeight w:val="75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495FF" w14:textId="77777777" w:rsidR="00011FD3" w:rsidRDefault="00011FD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</w:tcBorders>
            <w:vAlign w:val="center"/>
          </w:tcPr>
          <w:p w14:paraId="777B0A49" w14:textId="77777777" w:rsidR="00011FD3" w:rsidRPr="00EF285A" w:rsidRDefault="007742BC" w:rsidP="007742B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F285A">
              <w:rPr>
                <w:rFonts w:hint="eastAsia"/>
                <w:spacing w:val="-18"/>
                <w:sz w:val="16"/>
                <w:szCs w:val="16"/>
              </w:rPr>
              <w:t>技術経営専門職学位課程</w:t>
            </w:r>
            <w:r w:rsidR="00011FD3" w:rsidRPr="00EF285A">
              <w:rPr>
                <w:rFonts w:hint="eastAsia"/>
                <w:spacing w:val="-18"/>
                <w:sz w:val="16"/>
                <w:szCs w:val="16"/>
              </w:rPr>
              <w:t>において志望する</w:t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fldChar w:fldCharType="begin"/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instrText>eq \o\ad(</w:instrText>
            </w:r>
            <w:r w:rsidR="00011FD3" w:rsidRPr="00EF285A">
              <w:rPr>
                <w:rFonts w:hint="eastAsia"/>
                <w:sz w:val="16"/>
                <w:szCs w:val="16"/>
              </w:rPr>
              <w:instrText>指導教員名</w:instrText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instrText>,</w:instrText>
            </w:r>
            <w:r w:rsidR="00011FD3" w:rsidRPr="00EF285A">
              <w:rPr>
                <w:rFonts w:hAnsi="Times New Roman" w:hint="eastAsia"/>
                <w:color w:val="auto"/>
                <w:sz w:val="16"/>
                <w:szCs w:val="16"/>
              </w:rPr>
              <w:instrText xml:space="preserve">　　　　　</w:instrText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instrText xml:space="preserve"> )</w:instrText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fldChar w:fldCharType="separate"/>
            </w:r>
            <w:r w:rsidR="00011FD3" w:rsidRPr="00EF285A">
              <w:rPr>
                <w:rFonts w:hint="eastAsia"/>
                <w:sz w:val="16"/>
                <w:szCs w:val="16"/>
              </w:rPr>
              <w:t>指導教員名</w:t>
            </w:r>
            <w:r w:rsidR="00011FD3" w:rsidRPr="00EF285A">
              <w:rPr>
                <w:rFonts w:hAnsi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4698FF" w14:textId="77777777" w:rsidR="00011FD3" w:rsidRPr="00914899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第一志望</w:t>
            </w:r>
          </w:p>
        </w:tc>
        <w:tc>
          <w:tcPr>
            <w:tcW w:w="167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1D685212" w14:textId="77777777" w:rsidR="00011FD3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46213170" w14:textId="77777777" w:rsidR="00011FD3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第二志望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27278AC" w14:textId="77777777" w:rsidR="00011FD3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7C8C0FEF" w14:textId="77777777" w:rsidR="00011FD3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第三志望</w:t>
            </w:r>
          </w:p>
        </w:tc>
        <w:tc>
          <w:tcPr>
            <w:tcW w:w="1895" w:type="dxa"/>
            <w:gridSpan w:val="2"/>
            <w:tcBorders>
              <w:top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244C3F89" w14:textId="77777777" w:rsidR="00011FD3" w:rsidRDefault="00011FD3" w:rsidP="00914899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FD3" w14:paraId="7F233800" w14:textId="77777777" w:rsidTr="00E070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24" w:type="dxa"/>
          <w:wAfter w:w="8" w:type="dxa"/>
          <w:trHeight w:val="315"/>
        </w:trPr>
        <w:tc>
          <w:tcPr>
            <w:tcW w:w="9567" w:type="dxa"/>
            <w:gridSpan w:val="20"/>
            <w:tcBorders>
              <w:top w:val="nil"/>
              <w:bottom w:val="single" w:sz="4" w:space="0" w:color="auto"/>
            </w:tcBorders>
          </w:tcPr>
          <w:p w14:paraId="3319C83A" w14:textId="77777777" w:rsidR="00011FD3" w:rsidRDefault="00011FD3" w:rsidP="00CA05B5">
            <w:pPr>
              <w:adjustRightInd/>
              <w:spacing w:after="100" w:afterAutospacing="1" w:line="36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小論文（博士後期課程の研究課題と技術経営との関係について、</w:t>
            </w:r>
            <w:r>
              <w:rPr>
                <w:rFonts w:hAnsi="Times New Roman"/>
              </w:rPr>
              <w:t>600</w:t>
            </w:r>
            <w:r>
              <w:rPr>
                <w:rFonts w:hAnsi="Times New Roman" w:hint="eastAsia"/>
              </w:rPr>
              <w:t>字以内で記入してください。）</w:t>
            </w:r>
          </w:p>
        </w:tc>
      </w:tr>
      <w:tr w:rsidR="00011FD3" w14:paraId="7898AB87" w14:textId="77777777" w:rsidTr="00E070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124" w:type="dxa"/>
          <w:wAfter w:w="8" w:type="dxa"/>
          <w:trHeight w:val="6404"/>
        </w:trPr>
        <w:tc>
          <w:tcPr>
            <w:tcW w:w="9567" w:type="dxa"/>
            <w:gridSpan w:val="20"/>
            <w:tcBorders>
              <w:top w:val="single" w:sz="4" w:space="0" w:color="auto"/>
            </w:tcBorders>
          </w:tcPr>
          <w:p w14:paraId="05285D87" w14:textId="77777777" w:rsidR="00011FD3" w:rsidRDefault="00011FD3">
            <w:pPr>
              <w:adjustRightInd/>
              <w:spacing w:line="252" w:lineRule="exact"/>
              <w:rPr>
                <w:rFonts w:hAnsi="Times New Roman" w:cs="Times New Roman"/>
                <w:sz w:val="32"/>
                <w:szCs w:val="32"/>
              </w:rPr>
            </w:pPr>
          </w:p>
        </w:tc>
      </w:tr>
    </w:tbl>
    <w:p w14:paraId="13F94FAF" w14:textId="77777777" w:rsidR="00280C54" w:rsidRDefault="00280C54" w:rsidP="0095754D">
      <w:pPr>
        <w:adjustRightInd/>
        <w:spacing w:line="252" w:lineRule="exact"/>
      </w:pPr>
      <w:r>
        <w:rPr>
          <w:rFonts w:hint="eastAsia"/>
        </w:rPr>
        <w:t>（注意）</w:t>
      </w:r>
      <w:r w:rsidR="00DF1564">
        <w:rPr>
          <w:rFonts w:hint="eastAsia"/>
        </w:rPr>
        <w:t>１　太線の枠内の項目に記入してください（ワード</w:t>
      </w:r>
      <w:r w:rsidR="00011FD3">
        <w:rPr>
          <w:rFonts w:hint="eastAsia"/>
        </w:rPr>
        <w:t>可）。</w:t>
      </w:r>
      <w:r>
        <w:rPr>
          <w:rFonts w:hint="eastAsia"/>
        </w:rPr>
        <w:t xml:space="preserve">　</w:t>
      </w:r>
    </w:p>
    <w:p w14:paraId="5E72A6F1" w14:textId="77777777" w:rsidR="0095754D" w:rsidRPr="00280C54" w:rsidRDefault="00011FD3" w:rsidP="00280C54">
      <w:pPr>
        <w:adjustRightInd/>
        <w:spacing w:line="252" w:lineRule="exact"/>
        <w:ind w:firstLineChars="400" w:firstLine="800"/>
        <w:rPr>
          <w:rFonts w:cs="Times New Roman"/>
        </w:rPr>
      </w:pPr>
      <w:r>
        <w:rPr>
          <w:rFonts w:hint="eastAsia"/>
        </w:rPr>
        <w:t>２　数字は，算用数字で記入してください。</w:t>
      </w:r>
    </w:p>
    <w:sectPr w:rsidR="0095754D" w:rsidRPr="00280C54" w:rsidSect="00631C3A">
      <w:headerReference w:type="default" r:id="rId6"/>
      <w:footerReference w:type="default" r:id="rId7"/>
      <w:type w:val="continuous"/>
      <w:pgSz w:w="11906" w:h="16838" w:code="9"/>
      <w:pgMar w:top="340" w:right="1134" w:bottom="397" w:left="1134" w:header="737" w:footer="340" w:gutter="0"/>
      <w:pgNumType w:start="1"/>
      <w:cols w:space="720"/>
      <w:noEndnote/>
      <w:docGrid w:type="linesAndChars" w:linePitch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EF0D" w14:textId="77777777" w:rsidR="00BB7DCE" w:rsidRDefault="00BB7D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886E4E" w14:textId="77777777" w:rsidR="00BB7DCE" w:rsidRDefault="00BB7D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E20" w14:textId="77777777" w:rsidR="00011FD3" w:rsidRDefault="00011FD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6512" w14:textId="77777777" w:rsidR="00BB7DCE" w:rsidRDefault="00BB7DC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385A4D" w14:textId="77777777" w:rsidR="00BB7DCE" w:rsidRDefault="00BB7D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BF1F" w14:textId="77777777" w:rsidR="00011FD3" w:rsidRDefault="00011FD3" w:rsidP="00631C3A">
    <w:pPr>
      <w:adjustRightInd/>
      <w:ind w:firstLineChars="100" w:firstLine="20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D3"/>
    <w:rsid w:val="00006BCF"/>
    <w:rsid w:val="00011FD3"/>
    <w:rsid w:val="000322D9"/>
    <w:rsid w:val="00037BA9"/>
    <w:rsid w:val="000427DD"/>
    <w:rsid w:val="00043148"/>
    <w:rsid w:val="0008479E"/>
    <w:rsid w:val="000B6AC0"/>
    <w:rsid w:val="000F49F0"/>
    <w:rsid w:val="001132F9"/>
    <w:rsid w:val="001625AA"/>
    <w:rsid w:val="00164F57"/>
    <w:rsid w:val="001849DB"/>
    <w:rsid w:val="00215F6C"/>
    <w:rsid w:val="002304BC"/>
    <w:rsid w:val="00250829"/>
    <w:rsid w:val="00277918"/>
    <w:rsid w:val="00280C54"/>
    <w:rsid w:val="002C6D65"/>
    <w:rsid w:val="002C6E6B"/>
    <w:rsid w:val="00343531"/>
    <w:rsid w:val="003467A4"/>
    <w:rsid w:val="00383D62"/>
    <w:rsid w:val="003B2E37"/>
    <w:rsid w:val="003D1A71"/>
    <w:rsid w:val="003F4A9D"/>
    <w:rsid w:val="004036A4"/>
    <w:rsid w:val="00404DFA"/>
    <w:rsid w:val="0049343C"/>
    <w:rsid w:val="00504DAF"/>
    <w:rsid w:val="00534DFB"/>
    <w:rsid w:val="00543082"/>
    <w:rsid w:val="00577314"/>
    <w:rsid w:val="005D59C6"/>
    <w:rsid w:val="00631C3A"/>
    <w:rsid w:val="00633686"/>
    <w:rsid w:val="006651B6"/>
    <w:rsid w:val="0067719F"/>
    <w:rsid w:val="00690F9D"/>
    <w:rsid w:val="006A0016"/>
    <w:rsid w:val="006C6409"/>
    <w:rsid w:val="006C77FC"/>
    <w:rsid w:val="00701E5A"/>
    <w:rsid w:val="00704C3B"/>
    <w:rsid w:val="0072327A"/>
    <w:rsid w:val="0073735F"/>
    <w:rsid w:val="007742BC"/>
    <w:rsid w:val="00783F50"/>
    <w:rsid w:val="00866584"/>
    <w:rsid w:val="0087652C"/>
    <w:rsid w:val="008F62CF"/>
    <w:rsid w:val="00914899"/>
    <w:rsid w:val="0092032C"/>
    <w:rsid w:val="00921D4F"/>
    <w:rsid w:val="0095754D"/>
    <w:rsid w:val="009D653A"/>
    <w:rsid w:val="009E0AB5"/>
    <w:rsid w:val="009E65C4"/>
    <w:rsid w:val="00A06375"/>
    <w:rsid w:val="00A10F0C"/>
    <w:rsid w:val="00A149F0"/>
    <w:rsid w:val="00A66EFF"/>
    <w:rsid w:val="00A93627"/>
    <w:rsid w:val="00B459AA"/>
    <w:rsid w:val="00B764C7"/>
    <w:rsid w:val="00BB37F0"/>
    <w:rsid w:val="00BB7DCE"/>
    <w:rsid w:val="00BD6293"/>
    <w:rsid w:val="00C04A7E"/>
    <w:rsid w:val="00C12ACA"/>
    <w:rsid w:val="00C46A2F"/>
    <w:rsid w:val="00CA05B5"/>
    <w:rsid w:val="00CF5CC5"/>
    <w:rsid w:val="00D01C5B"/>
    <w:rsid w:val="00D834E1"/>
    <w:rsid w:val="00D83D14"/>
    <w:rsid w:val="00DC1094"/>
    <w:rsid w:val="00DF1564"/>
    <w:rsid w:val="00DF204B"/>
    <w:rsid w:val="00E03F8F"/>
    <w:rsid w:val="00E070EC"/>
    <w:rsid w:val="00E13C38"/>
    <w:rsid w:val="00E30398"/>
    <w:rsid w:val="00EA33F1"/>
    <w:rsid w:val="00EF285A"/>
    <w:rsid w:val="00F01A40"/>
    <w:rsid w:val="00F65EE8"/>
    <w:rsid w:val="00F66A01"/>
    <w:rsid w:val="00F679A3"/>
    <w:rsid w:val="00FD5FD8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46BA3"/>
  <w14:defaultImageDpi w14:val="0"/>
  <w15:docId w15:val="{7166CA24-9B51-4D24-A7C7-4D994D07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rsid w:val="00E03F8F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※</vt:lpstr>
    </vt:vector>
  </TitlesOfParts>
  <Company>Tokyo Institute of Technology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2014-02-18T07:36:00Z</cp:lastPrinted>
  <dcterms:created xsi:type="dcterms:W3CDTF">2022-05-12T01:13:00Z</dcterms:created>
  <dcterms:modified xsi:type="dcterms:W3CDTF">2025-10-09T08:01:00Z</dcterms:modified>
</cp:coreProperties>
</file>