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D08" w:rsidRPr="00037D7A" w:rsidRDefault="00117D08" w:rsidP="00117D08">
      <w:pPr>
        <w:jc w:val="center"/>
        <w:rPr>
          <w:sz w:val="24"/>
        </w:rPr>
      </w:pPr>
      <w:bookmarkStart w:id="0" w:name="_GoBack"/>
      <w:bookmarkEnd w:id="0"/>
      <w:r w:rsidRPr="00037D7A">
        <w:rPr>
          <w:rFonts w:hint="eastAsia"/>
          <w:sz w:val="24"/>
        </w:rPr>
        <w:t>学生教育災害傷害保険及び学研災付帯賠償責任保険加入証明書交付願</w:t>
      </w:r>
    </w:p>
    <w:p w:rsidR="007D6C2D" w:rsidRPr="00037D7A" w:rsidRDefault="007D6C2D" w:rsidP="007D6C2D">
      <w:pPr>
        <w:jc w:val="center"/>
        <w:rPr>
          <w:spacing w:val="-20"/>
          <w:sz w:val="24"/>
        </w:rPr>
      </w:pPr>
      <w:r w:rsidRPr="00037D7A">
        <w:rPr>
          <w:spacing w:val="-20"/>
          <w:sz w:val="24"/>
        </w:rPr>
        <w:t xml:space="preserve">Request </w:t>
      </w:r>
      <w:r w:rsidR="00DD331F">
        <w:rPr>
          <w:rFonts w:hint="eastAsia"/>
          <w:spacing w:val="-20"/>
          <w:sz w:val="24"/>
        </w:rPr>
        <w:t>F</w:t>
      </w:r>
      <w:r w:rsidRPr="00037D7A">
        <w:rPr>
          <w:spacing w:val="-20"/>
          <w:sz w:val="24"/>
        </w:rPr>
        <w:t xml:space="preserve">orm for the </w:t>
      </w:r>
      <w:r w:rsidR="00DD331F">
        <w:rPr>
          <w:rFonts w:hint="eastAsia"/>
          <w:spacing w:val="-20"/>
          <w:sz w:val="24"/>
        </w:rPr>
        <w:t>In</w:t>
      </w:r>
      <w:r w:rsidRPr="00037D7A">
        <w:rPr>
          <w:spacing w:val="-20"/>
          <w:sz w:val="24"/>
        </w:rPr>
        <w:t>s</w:t>
      </w:r>
      <w:r w:rsidR="00DD331F">
        <w:rPr>
          <w:rFonts w:hint="eastAsia"/>
          <w:spacing w:val="-20"/>
          <w:sz w:val="24"/>
        </w:rPr>
        <w:t>ura</w:t>
      </w:r>
      <w:r w:rsidRPr="00037D7A">
        <w:rPr>
          <w:spacing w:val="-20"/>
          <w:sz w:val="24"/>
        </w:rPr>
        <w:t>nce</w:t>
      </w:r>
      <w:r w:rsidR="00DD331F">
        <w:rPr>
          <w:spacing w:val="-20"/>
          <w:sz w:val="24"/>
        </w:rPr>
        <w:t xml:space="preserve"> </w:t>
      </w:r>
      <w:r w:rsidR="00DD331F">
        <w:rPr>
          <w:rFonts w:hint="eastAsia"/>
          <w:spacing w:val="-20"/>
          <w:sz w:val="24"/>
        </w:rPr>
        <w:t>C</w:t>
      </w:r>
      <w:r w:rsidRPr="00037D7A">
        <w:rPr>
          <w:spacing w:val="-20"/>
          <w:sz w:val="24"/>
        </w:rPr>
        <w:t>ertificat</w:t>
      </w:r>
      <w:r w:rsidR="007007EC">
        <w:rPr>
          <w:rFonts w:hint="eastAsia"/>
          <w:spacing w:val="-20"/>
          <w:sz w:val="24"/>
        </w:rPr>
        <w:t>e</w:t>
      </w:r>
      <w:r w:rsidRPr="00037D7A">
        <w:rPr>
          <w:spacing w:val="-20"/>
          <w:sz w:val="24"/>
        </w:rPr>
        <w:t xml:space="preserve"> of GAKKENSAI </w:t>
      </w:r>
      <w:r w:rsidRPr="00037D7A">
        <w:rPr>
          <w:rFonts w:hint="eastAsia"/>
          <w:spacing w:val="-20"/>
          <w:sz w:val="24"/>
        </w:rPr>
        <w:t xml:space="preserve">and </w:t>
      </w:r>
      <w:r w:rsidRPr="00037D7A">
        <w:rPr>
          <w:spacing w:val="-20"/>
          <w:sz w:val="24"/>
        </w:rPr>
        <w:t>GAKKENBAI</w:t>
      </w:r>
    </w:p>
    <w:p w:rsidR="007D6C2D" w:rsidRPr="007D6C2D" w:rsidRDefault="007D6C2D" w:rsidP="00117D08">
      <w:pPr>
        <w:jc w:val="center"/>
      </w:pPr>
    </w:p>
    <w:p w:rsidR="00117D08" w:rsidRDefault="00117D08" w:rsidP="00117D08">
      <w:pPr>
        <w:jc w:val="center"/>
      </w:pPr>
    </w:p>
    <w:p w:rsidR="00117D08" w:rsidRDefault="00117D08" w:rsidP="00117D08">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sidR="007D6C2D">
        <w:rPr>
          <w:rFonts w:hint="eastAsia"/>
        </w:rPr>
        <w:t xml:space="preserve">　　</w:t>
      </w:r>
      <w:r w:rsidR="007D6C2D">
        <w:rPr>
          <w:rFonts w:hint="eastAsia"/>
        </w:rPr>
        <w:t xml:space="preserve">            </w:t>
      </w:r>
      <w:r>
        <w:rPr>
          <w:rFonts w:hint="eastAsia"/>
        </w:rPr>
        <w:t xml:space="preserve">　　年　　月　　日</w:t>
      </w:r>
    </w:p>
    <w:p w:rsidR="007D6C2D" w:rsidRPr="00037D7A" w:rsidRDefault="007D6C2D" w:rsidP="007D6C2D">
      <w:pPr>
        <w:wordWrap w:val="0"/>
        <w:jc w:val="right"/>
      </w:pPr>
      <w:r w:rsidRPr="00037D7A">
        <w:t xml:space="preserve">(Year, Month, Day) </w:t>
      </w:r>
    </w:p>
    <w:p w:rsidR="007D6C2D" w:rsidRDefault="00117D08" w:rsidP="00093F94">
      <w:pPr>
        <w:jc w:val="left"/>
      </w:pPr>
      <w:r>
        <w:rPr>
          <w:rFonts w:hint="eastAsia"/>
        </w:rPr>
        <w:t>学生支援課長　殿</w:t>
      </w:r>
    </w:p>
    <w:tbl>
      <w:tblPr>
        <w:tblpPr w:leftFromText="142" w:rightFromText="142" w:vertAnchor="text" w:horzAnchor="margin" w:tblpXSpec="right" w:tblpY="518"/>
        <w:tblW w:w="6336" w:type="dxa"/>
        <w:tblCellMar>
          <w:left w:w="99" w:type="dxa"/>
          <w:right w:w="99" w:type="dxa"/>
        </w:tblCellMar>
        <w:tblLook w:val="04A0" w:firstRow="1" w:lastRow="0" w:firstColumn="1" w:lastColumn="0" w:noHBand="0" w:noVBand="1"/>
      </w:tblPr>
      <w:tblGrid>
        <w:gridCol w:w="2330"/>
        <w:gridCol w:w="4006"/>
      </w:tblGrid>
      <w:tr w:rsidR="00093F94" w:rsidRPr="003E2EF6" w:rsidTr="00037D7A">
        <w:trPr>
          <w:trHeight w:val="720"/>
        </w:trPr>
        <w:tc>
          <w:tcPr>
            <w:tcW w:w="23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93F94" w:rsidRDefault="00093F94" w:rsidP="00037D7A">
            <w:pPr>
              <w:widowControl/>
              <w:jc w:val="left"/>
              <w:rPr>
                <w:rFonts w:ascii="ＭＳ Ｐ明朝" w:eastAsia="ＭＳ Ｐ明朝" w:hAnsi="ＭＳ Ｐ明朝" w:cs="ＭＳ Ｐゴシック"/>
                <w:color w:val="000000"/>
                <w:kern w:val="0"/>
                <w:sz w:val="22"/>
              </w:rPr>
            </w:pPr>
            <w:r w:rsidRPr="003E2EF6">
              <w:rPr>
                <w:rFonts w:ascii="ＭＳ Ｐ明朝" w:eastAsia="ＭＳ Ｐ明朝" w:hAnsi="ＭＳ Ｐ明朝" w:cs="ＭＳ Ｐゴシック" w:hint="eastAsia"/>
                <w:color w:val="000000"/>
                <w:kern w:val="0"/>
                <w:sz w:val="22"/>
              </w:rPr>
              <w:t>学籍番号</w:t>
            </w:r>
          </w:p>
          <w:p w:rsidR="00093F94" w:rsidRPr="003E2EF6" w:rsidRDefault="00093F94" w:rsidP="00037D7A">
            <w:pPr>
              <w:widowControl/>
              <w:jc w:val="left"/>
              <w:rPr>
                <w:rFonts w:ascii="ＭＳ Ｐ明朝" w:eastAsia="ＭＳ Ｐ明朝" w:hAnsi="ＭＳ Ｐ明朝" w:cs="ＭＳ Ｐゴシック"/>
                <w:color w:val="000000"/>
                <w:kern w:val="0"/>
                <w:sz w:val="22"/>
              </w:rPr>
            </w:pPr>
            <w:r w:rsidRPr="006A65A7">
              <w:rPr>
                <w:color w:val="000000"/>
                <w:kern w:val="0"/>
                <w:sz w:val="22"/>
              </w:rPr>
              <w:t>Student ID number</w:t>
            </w:r>
          </w:p>
        </w:tc>
        <w:tc>
          <w:tcPr>
            <w:tcW w:w="4006" w:type="dxa"/>
            <w:tcBorders>
              <w:top w:val="single" w:sz="4" w:space="0" w:color="auto"/>
              <w:left w:val="nil"/>
              <w:bottom w:val="single" w:sz="4" w:space="0" w:color="auto"/>
              <w:right w:val="single" w:sz="4" w:space="0" w:color="000000"/>
            </w:tcBorders>
            <w:shd w:val="clear" w:color="auto" w:fill="auto"/>
            <w:noWrap/>
            <w:vAlign w:val="center"/>
            <w:hideMark/>
          </w:tcPr>
          <w:p w:rsidR="00093F94" w:rsidRPr="003E2EF6" w:rsidRDefault="00093F94" w:rsidP="00037D7A">
            <w:pPr>
              <w:widowControl/>
              <w:jc w:val="center"/>
              <w:rPr>
                <w:rFonts w:ascii="ＭＳ Ｐ明朝" w:eastAsia="ＭＳ Ｐ明朝" w:hAnsi="ＭＳ Ｐ明朝" w:cs="ＭＳ Ｐゴシック"/>
                <w:color w:val="000000"/>
                <w:kern w:val="0"/>
                <w:sz w:val="22"/>
              </w:rPr>
            </w:pPr>
            <w:r w:rsidRPr="003E2EF6">
              <w:rPr>
                <w:rFonts w:ascii="ＭＳ Ｐ明朝" w:eastAsia="ＭＳ Ｐ明朝" w:hAnsi="ＭＳ Ｐ明朝" w:cs="ＭＳ Ｐゴシック" w:hint="eastAsia"/>
                <w:color w:val="000000"/>
                <w:kern w:val="0"/>
                <w:sz w:val="22"/>
              </w:rPr>
              <w:t xml:space="preserve">　</w:t>
            </w:r>
          </w:p>
        </w:tc>
      </w:tr>
      <w:tr w:rsidR="00093F94" w:rsidRPr="003E2EF6" w:rsidTr="00037D7A">
        <w:trPr>
          <w:trHeight w:val="720"/>
        </w:trPr>
        <w:tc>
          <w:tcPr>
            <w:tcW w:w="233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93F94" w:rsidRDefault="00093F94" w:rsidP="00037D7A">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所属</w:t>
            </w:r>
          </w:p>
          <w:p w:rsidR="00093F94" w:rsidRPr="003E2EF6" w:rsidRDefault="00093F94" w:rsidP="00037D7A">
            <w:pPr>
              <w:widowControl/>
              <w:jc w:val="left"/>
              <w:rPr>
                <w:rFonts w:ascii="ＭＳ Ｐ明朝" w:eastAsia="ＭＳ Ｐ明朝" w:hAnsi="ＭＳ Ｐ明朝" w:cs="ＭＳ Ｐゴシック"/>
                <w:color w:val="000000"/>
                <w:kern w:val="0"/>
                <w:sz w:val="22"/>
              </w:rPr>
            </w:pPr>
            <w:r w:rsidRPr="006A65A7">
              <w:rPr>
                <w:color w:val="000000"/>
                <w:kern w:val="0"/>
                <w:sz w:val="22"/>
              </w:rPr>
              <w:t>Affiliation</w:t>
            </w:r>
          </w:p>
        </w:tc>
        <w:tc>
          <w:tcPr>
            <w:tcW w:w="4006" w:type="dxa"/>
            <w:tcBorders>
              <w:top w:val="single" w:sz="4" w:space="0" w:color="auto"/>
              <w:left w:val="nil"/>
              <w:bottom w:val="single" w:sz="4" w:space="0" w:color="auto"/>
              <w:right w:val="single" w:sz="4" w:space="0" w:color="000000"/>
            </w:tcBorders>
            <w:shd w:val="clear" w:color="auto" w:fill="auto"/>
            <w:noWrap/>
            <w:vAlign w:val="center"/>
            <w:hideMark/>
          </w:tcPr>
          <w:p w:rsidR="00093F94" w:rsidRPr="003E2EF6" w:rsidRDefault="00093F94" w:rsidP="00037D7A">
            <w:pPr>
              <w:widowControl/>
              <w:jc w:val="center"/>
              <w:rPr>
                <w:rFonts w:ascii="ＭＳ Ｐ明朝" w:eastAsia="ＭＳ Ｐ明朝" w:hAnsi="ＭＳ Ｐ明朝" w:cs="ＭＳ Ｐゴシック"/>
                <w:color w:val="000000"/>
                <w:kern w:val="0"/>
                <w:sz w:val="22"/>
              </w:rPr>
            </w:pPr>
            <w:r w:rsidRPr="003E2EF6">
              <w:rPr>
                <w:rFonts w:ascii="ＭＳ Ｐ明朝" w:eastAsia="ＭＳ Ｐ明朝" w:hAnsi="ＭＳ Ｐ明朝" w:cs="ＭＳ Ｐゴシック" w:hint="eastAsia"/>
                <w:color w:val="000000"/>
                <w:kern w:val="0"/>
                <w:sz w:val="22"/>
              </w:rPr>
              <w:t xml:space="preserve">　</w:t>
            </w:r>
          </w:p>
        </w:tc>
      </w:tr>
      <w:tr w:rsidR="00093F94" w:rsidRPr="003E2EF6" w:rsidTr="00037D7A">
        <w:trPr>
          <w:trHeight w:val="720"/>
        </w:trPr>
        <w:tc>
          <w:tcPr>
            <w:tcW w:w="2330" w:type="dxa"/>
            <w:tcBorders>
              <w:top w:val="nil"/>
              <w:left w:val="single" w:sz="4" w:space="0" w:color="auto"/>
              <w:bottom w:val="single" w:sz="4" w:space="0" w:color="auto"/>
              <w:right w:val="single" w:sz="4" w:space="0" w:color="000000"/>
            </w:tcBorders>
            <w:shd w:val="clear" w:color="auto" w:fill="auto"/>
            <w:noWrap/>
            <w:vAlign w:val="center"/>
            <w:hideMark/>
          </w:tcPr>
          <w:p w:rsidR="00093F94" w:rsidRDefault="00093F94" w:rsidP="00037D7A">
            <w:pPr>
              <w:widowControl/>
              <w:rPr>
                <w:rFonts w:ascii="ＭＳ Ｐ明朝" w:eastAsia="ＭＳ Ｐ明朝" w:hAnsi="ＭＳ Ｐ明朝" w:cs="ＭＳ Ｐゴシック"/>
                <w:color w:val="000000"/>
                <w:kern w:val="0"/>
                <w:sz w:val="22"/>
              </w:rPr>
            </w:pPr>
            <w:r w:rsidRPr="003E2EF6">
              <w:rPr>
                <w:rFonts w:ascii="ＭＳ Ｐ明朝" w:eastAsia="ＭＳ Ｐ明朝" w:hAnsi="ＭＳ Ｐ明朝" w:cs="ＭＳ Ｐゴシック" w:hint="eastAsia"/>
                <w:color w:val="000000"/>
                <w:kern w:val="0"/>
                <w:sz w:val="22"/>
              </w:rPr>
              <w:t>氏名</w:t>
            </w:r>
          </w:p>
          <w:p w:rsidR="00093F94" w:rsidRPr="003E2EF6" w:rsidRDefault="00093F94" w:rsidP="00037D7A">
            <w:pPr>
              <w:widowControl/>
              <w:rPr>
                <w:rFonts w:ascii="ＭＳ Ｐ明朝" w:eastAsia="ＭＳ Ｐ明朝" w:hAnsi="ＭＳ Ｐ明朝" w:cs="ＭＳ Ｐゴシック"/>
                <w:color w:val="000000"/>
                <w:kern w:val="0"/>
                <w:sz w:val="22"/>
              </w:rPr>
            </w:pPr>
            <w:r w:rsidRPr="006A65A7">
              <w:rPr>
                <w:color w:val="000000"/>
                <w:kern w:val="0"/>
                <w:sz w:val="22"/>
              </w:rPr>
              <w:t>Name</w:t>
            </w:r>
          </w:p>
        </w:tc>
        <w:tc>
          <w:tcPr>
            <w:tcW w:w="4006" w:type="dxa"/>
            <w:tcBorders>
              <w:top w:val="nil"/>
              <w:left w:val="nil"/>
              <w:bottom w:val="single" w:sz="4" w:space="0" w:color="auto"/>
              <w:right w:val="single" w:sz="4" w:space="0" w:color="000000"/>
            </w:tcBorders>
            <w:shd w:val="clear" w:color="auto" w:fill="auto"/>
            <w:noWrap/>
            <w:vAlign w:val="center"/>
            <w:hideMark/>
          </w:tcPr>
          <w:p w:rsidR="00093F94" w:rsidRPr="003E2EF6" w:rsidRDefault="00093F94" w:rsidP="00037D7A">
            <w:pPr>
              <w:widowControl/>
              <w:jc w:val="center"/>
              <w:rPr>
                <w:rFonts w:ascii="ＭＳ Ｐ明朝" w:eastAsia="ＭＳ Ｐ明朝" w:hAnsi="ＭＳ Ｐ明朝" w:cs="ＭＳ Ｐゴシック"/>
                <w:color w:val="000000"/>
                <w:kern w:val="0"/>
                <w:sz w:val="22"/>
              </w:rPr>
            </w:pPr>
            <w:r w:rsidRPr="003E2EF6">
              <w:rPr>
                <w:rFonts w:ascii="ＭＳ Ｐ明朝" w:eastAsia="ＭＳ Ｐ明朝" w:hAnsi="ＭＳ Ｐ明朝" w:cs="ＭＳ Ｐゴシック" w:hint="eastAsia"/>
                <w:color w:val="000000"/>
                <w:kern w:val="0"/>
                <w:sz w:val="22"/>
              </w:rPr>
              <w:t xml:space="preserve">　</w:t>
            </w:r>
          </w:p>
        </w:tc>
      </w:tr>
      <w:tr w:rsidR="00093F94" w:rsidRPr="003E2EF6" w:rsidTr="00037D7A">
        <w:trPr>
          <w:trHeight w:val="720"/>
        </w:trPr>
        <w:tc>
          <w:tcPr>
            <w:tcW w:w="23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93F94" w:rsidRDefault="00093F94" w:rsidP="00037D7A">
            <w:pPr>
              <w:widowControl/>
              <w:jc w:val="left"/>
              <w:rPr>
                <w:rFonts w:ascii="ＭＳ Ｐ明朝" w:eastAsia="ＭＳ Ｐ明朝" w:hAnsi="ＭＳ Ｐ明朝" w:cs="ＭＳ Ｐゴシック"/>
                <w:color w:val="000000"/>
                <w:kern w:val="0"/>
                <w:sz w:val="22"/>
              </w:rPr>
            </w:pPr>
            <w:r w:rsidRPr="003E2EF6">
              <w:rPr>
                <w:rFonts w:ascii="ＭＳ Ｐ明朝" w:eastAsia="ＭＳ Ｐ明朝" w:hAnsi="ＭＳ Ｐ明朝" w:cs="ＭＳ Ｐゴシック" w:hint="eastAsia"/>
                <w:color w:val="000000"/>
                <w:kern w:val="0"/>
                <w:sz w:val="22"/>
              </w:rPr>
              <w:t>電話</w:t>
            </w:r>
            <w:r>
              <w:rPr>
                <w:rFonts w:ascii="ＭＳ Ｐ明朝" w:eastAsia="ＭＳ Ｐ明朝" w:hAnsi="ＭＳ Ｐ明朝" w:cs="ＭＳ Ｐゴシック" w:hint="eastAsia"/>
                <w:color w:val="000000"/>
                <w:kern w:val="0"/>
                <w:sz w:val="22"/>
              </w:rPr>
              <w:t>番号（</w:t>
            </w:r>
            <w:r w:rsidRPr="003E2EF6">
              <w:rPr>
                <w:rFonts w:ascii="ＭＳ Ｐ明朝" w:eastAsia="ＭＳ Ｐ明朝" w:hAnsi="ＭＳ Ｐ明朝" w:cs="ＭＳ Ｐゴシック" w:hint="eastAsia"/>
                <w:color w:val="000000"/>
                <w:kern w:val="0"/>
                <w:sz w:val="22"/>
              </w:rPr>
              <w:t>携帯</w:t>
            </w:r>
            <w:r>
              <w:rPr>
                <w:rFonts w:ascii="ＭＳ Ｐ明朝" w:eastAsia="ＭＳ Ｐ明朝" w:hAnsi="ＭＳ Ｐ明朝" w:cs="ＭＳ Ｐゴシック" w:hint="eastAsia"/>
                <w:color w:val="000000"/>
                <w:kern w:val="0"/>
                <w:sz w:val="22"/>
              </w:rPr>
              <w:t>）</w:t>
            </w:r>
          </w:p>
          <w:p w:rsidR="00093F94" w:rsidRPr="003E2EF6" w:rsidRDefault="00093F94" w:rsidP="00037D7A">
            <w:pPr>
              <w:widowControl/>
              <w:jc w:val="left"/>
              <w:rPr>
                <w:rFonts w:ascii="ＭＳ Ｐ明朝" w:eastAsia="ＭＳ Ｐ明朝" w:hAnsi="ＭＳ Ｐ明朝" w:cs="ＭＳ Ｐゴシック"/>
                <w:color w:val="000000"/>
                <w:kern w:val="0"/>
                <w:sz w:val="22"/>
              </w:rPr>
            </w:pPr>
            <w:r w:rsidRPr="006A65A7">
              <w:rPr>
                <w:color w:val="000000"/>
                <w:kern w:val="0"/>
                <w:sz w:val="22"/>
              </w:rPr>
              <w:t>Tel (mobile)</w:t>
            </w:r>
          </w:p>
        </w:tc>
        <w:tc>
          <w:tcPr>
            <w:tcW w:w="4006" w:type="dxa"/>
            <w:tcBorders>
              <w:top w:val="single" w:sz="4" w:space="0" w:color="auto"/>
              <w:left w:val="nil"/>
              <w:bottom w:val="single" w:sz="4" w:space="0" w:color="auto"/>
              <w:right w:val="single" w:sz="4" w:space="0" w:color="000000"/>
            </w:tcBorders>
            <w:shd w:val="clear" w:color="auto" w:fill="auto"/>
            <w:noWrap/>
            <w:vAlign w:val="center"/>
            <w:hideMark/>
          </w:tcPr>
          <w:p w:rsidR="00093F94" w:rsidRPr="003E2EF6" w:rsidRDefault="00093F94" w:rsidP="00037D7A">
            <w:pPr>
              <w:widowControl/>
              <w:jc w:val="center"/>
              <w:rPr>
                <w:rFonts w:ascii="ＭＳ Ｐ明朝" w:eastAsia="ＭＳ Ｐ明朝" w:hAnsi="ＭＳ Ｐ明朝" w:cs="ＭＳ Ｐゴシック"/>
                <w:color w:val="000000"/>
                <w:kern w:val="0"/>
                <w:sz w:val="22"/>
              </w:rPr>
            </w:pPr>
            <w:r w:rsidRPr="003E2EF6">
              <w:rPr>
                <w:rFonts w:ascii="ＭＳ Ｐ明朝" w:eastAsia="ＭＳ Ｐ明朝" w:hAnsi="ＭＳ Ｐ明朝" w:cs="ＭＳ Ｐゴシック" w:hint="eastAsia"/>
                <w:color w:val="000000"/>
                <w:kern w:val="0"/>
                <w:sz w:val="22"/>
              </w:rPr>
              <w:t xml:space="preserve">　</w:t>
            </w:r>
          </w:p>
        </w:tc>
      </w:tr>
    </w:tbl>
    <w:p w:rsidR="003E2EF6" w:rsidRDefault="007D6C2D" w:rsidP="00093F94">
      <w:pPr>
        <w:jc w:val="left"/>
      </w:pPr>
      <w:r>
        <w:t xml:space="preserve">To: Head of </w:t>
      </w:r>
      <w:r>
        <w:rPr>
          <w:rFonts w:hint="eastAsia"/>
        </w:rPr>
        <w:t xml:space="preserve">the </w:t>
      </w:r>
      <w:r>
        <w:t>Student Support Division</w:t>
      </w:r>
      <w:r w:rsidR="00117D08">
        <w:rPr>
          <w:rFonts w:hint="eastAsia"/>
        </w:rPr>
        <w:tab/>
      </w:r>
      <w:r w:rsidR="00117D08">
        <w:rPr>
          <w:rFonts w:hint="eastAsia"/>
        </w:rPr>
        <w:tab/>
      </w:r>
      <w:r w:rsidR="00117D08">
        <w:rPr>
          <w:rFonts w:hint="eastAsia"/>
        </w:rPr>
        <w:tab/>
      </w:r>
      <w:r w:rsidR="00117D08">
        <w:rPr>
          <w:rFonts w:hint="eastAsia"/>
        </w:rPr>
        <w:tab/>
      </w:r>
      <w:r w:rsidR="00117D08">
        <w:rPr>
          <w:rFonts w:hint="eastAsia"/>
        </w:rPr>
        <w:tab/>
      </w:r>
      <w:r w:rsidR="00117D08">
        <w:rPr>
          <w:rFonts w:hint="eastAsia"/>
        </w:rPr>
        <w:tab/>
      </w:r>
      <w:r w:rsidR="00117D08">
        <w:rPr>
          <w:rFonts w:hint="eastAsia"/>
        </w:rPr>
        <w:tab/>
      </w:r>
      <w:r w:rsidR="00117D08">
        <w:rPr>
          <w:rFonts w:hint="eastAsia"/>
        </w:rPr>
        <w:tab/>
      </w:r>
      <w:r w:rsidR="00117D08">
        <w:tab/>
      </w:r>
      <w:r w:rsidR="00117D08">
        <w:tab/>
      </w:r>
      <w:r w:rsidR="00117D08">
        <w:tab/>
      </w:r>
      <w:r w:rsidR="00117D08">
        <w:tab/>
      </w:r>
      <w:r w:rsidR="00117D08">
        <w:tab/>
      </w:r>
      <w:r w:rsidR="00117D08">
        <w:tab/>
      </w:r>
      <w:r w:rsidR="00117D08">
        <w:tab/>
      </w:r>
      <w:r w:rsidR="00117D08">
        <w:tab/>
      </w:r>
      <w:r w:rsidR="00117D08">
        <w:tab/>
      </w:r>
      <w:r w:rsidR="00117D08">
        <w:tab/>
      </w:r>
    </w:p>
    <w:p w:rsidR="00117D08" w:rsidRDefault="00117D08" w:rsidP="00117D08">
      <w:r>
        <w:tab/>
      </w:r>
      <w:r>
        <w:tab/>
      </w:r>
      <w:r>
        <w:tab/>
      </w:r>
      <w:r>
        <w:rPr>
          <w:rFonts w:hint="eastAsia"/>
        </w:rPr>
        <w:tab/>
      </w:r>
      <w:r>
        <w:rPr>
          <w:rFonts w:hint="eastAsia"/>
        </w:rPr>
        <w:tab/>
      </w:r>
      <w:r>
        <w:rPr>
          <w:rFonts w:hint="eastAsia"/>
        </w:rPr>
        <w:tab/>
      </w:r>
    </w:p>
    <w:p w:rsidR="00093F94" w:rsidRDefault="00093F94" w:rsidP="00093F94">
      <w:pPr>
        <w:ind w:firstLineChars="100" w:firstLine="189"/>
        <w:rPr>
          <w:w w:val="90"/>
        </w:rPr>
      </w:pPr>
    </w:p>
    <w:p w:rsidR="00093F94" w:rsidRDefault="00093F94" w:rsidP="00093F94">
      <w:pPr>
        <w:ind w:firstLineChars="100" w:firstLine="189"/>
        <w:rPr>
          <w:w w:val="90"/>
        </w:rPr>
      </w:pPr>
    </w:p>
    <w:p w:rsidR="00037D7A" w:rsidRDefault="00037D7A" w:rsidP="00093F94">
      <w:pPr>
        <w:ind w:firstLineChars="100" w:firstLine="189"/>
        <w:rPr>
          <w:w w:val="90"/>
        </w:rPr>
      </w:pPr>
    </w:p>
    <w:p w:rsidR="00037D7A" w:rsidRDefault="00037D7A" w:rsidP="00093F94">
      <w:pPr>
        <w:ind w:firstLineChars="100" w:firstLine="189"/>
        <w:rPr>
          <w:w w:val="90"/>
        </w:rPr>
      </w:pPr>
    </w:p>
    <w:p w:rsidR="00037D7A" w:rsidRDefault="00037D7A" w:rsidP="00093F94">
      <w:pPr>
        <w:ind w:firstLineChars="100" w:firstLine="189"/>
        <w:rPr>
          <w:w w:val="90"/>
        </w:rPr>
      </w:pPr>
    </w:p>
    <w:p w:rsidR="007D6C2D" w:rsidRPr="00093F94" w:rsidRDefault="00117D08" w:rsidP="00093F94">
      <w:pPr>
        <w:ind w:firstLineChars="100" w:firstLine="189"/>
        <w:rPr>
          <w:w w:val="90"/>
        </w:rPr>
      </w:pPr>
      <w:r w:rsidRPr="00093F94">
        <w:rPr>
          <w:rFonts w:hint="eastAsia"/>
          <w:w w:val="90"/>
        </w:rPr>
        <w:t>下記の理由により、学生教育災害傷害保険及び学研災付帯賠償責任保険の証明書</w:t>
      </w:r>
      <w:r w:rsidR="00060DF4" w:rsidRPr="00093F94">
        <w:rPr>
          <w:rFonts w:hint="eastAsia"/>
          <w:w w:val="90"/>
        </w:rPr>
        <w:t>の</w:t>
      </w:r>
      <w:r w:rsidRPr="00093F94">
        <w:rPr>
          <w:rFonts w:hint="eastAsia"/>
          <w:w w:val="90"/>
        </w:rPr>
        <w:t>交付</w:t>
      </w:r>
      <w:r w:rsidR="00060DF4" w:rsidRPr="00093F94">
        <w:rPr>
          <w:rFonts w:hint="eastAsia"/>
          <w:w w:val="90"/>
        </w:rPr>
        <w:t>を</w:t>
      </w:r>
      <w:r w:rsidRPr="00093F94">
        <w:rPr>
          <w:rFonts w:hint="eastAsia"/>
          <w:w w:val="90"/>
        </w:rPr>
        <w:t>お願いいたします。</w:t>
      </w:r>
    </w:p>
    <w:p w:rsidR="00117D08" w:rsidRPr="00093F94" w:rsidRDefault="007D6C2D" w:rsidP="00093F94">
      <w:pPr>
        <w:ind w:firstLineChars="100" w:firstLine="189"/>
        <w:rPr>
          <w:w w:val="90"/>
        </w:rPr>
      </w:pPr>
      <w:r w:rsidRPr="00093F94">
        <w:rPr>
          <w:w w:val="90"/>
        </w:rPr>
        <w:t xml:space="preserve">I hereby request the </w:t>
      </w:r>
      <w:r w:rsidR="00DD331F">
        <w:rPr>
          <w:rFonts w:hint="eastAsia"/>
          <w:w w:val="90"/>
        </w:rPr>
        <w:t>insurance</w:t>
      </w:r>
      <w:r w:rsidRPr="00093F94">
        <w:rPr>
          <w:w w:val="90"/>
        </w:rPr>
        <w:t xml:space="preserve"> </w:t>
      </w:r>
      <w:r w:rsidR="00DD331F">
        <w:rPr>
          <w:rFonts w:hint="eastAsia"/>
          <w:w w:val="90"/>
        </w:rPr>
        <w:t>c</w:t>
      </w:r>
      <w:r w:rsidRPr="00093F94">
        <w:rPr>
          <w:w w:val="90"/>
        </w:rPr>
        <w:t>ertificat</w:t>
      </w:r>
      <w:r w:rsidR="007007EC">
        <w:rPr>
          <w:rFonts w:hint="eastAsia"/>
          <w:w w:val="90"/>
        </w:rPr>
        <w:t>e</w:t>
      </w:r>
      <w:r w:rsidRPr="00093F94">
        <w:rPr>
          <w:w w:val="90"/>
        </w:rPr>
        <w:t xml:space="preserve"> of GAKKENSAI </w:t>
      </w:r>
      <w:r w:rsidR="00DD331F">
        <w:rPr>
          <w:rFonts w:hint="eastAsia"/>
          <w:w w:val="90"/>
        </w:rPr>
        <w:t>and</w:t>
      </w:r>
      <w:r w:rsidRPr="00093F94">
        <w:rPr>
          <w:w w:val="90"/>
        </w:rPr>
        <w:t xml:space="preserve"> GAKKENBAI for the following reason.</w:t>
      </w:r>
    </w:p>
    <w:tbl>
      <w:tblPr>
        <w:tblpPr w:leftFromText="142" w:rightFromText="142" w:vertAnchor="text" w:horzAnchor="margin" w:tblpY="151"/>
        <w:tblW w:w="9880" w:type="dxa"/>
        <w:tblCellMar>
          <w:left w:w="99" w:type="dxa"/>
          <w:right w:w="99" w:type="dxa"/>
        </w:tblCellMar>
        <w:tblLook w:val="04A0" w:firstRow="1" w:lastRow="0" w:firstColumn="1" w:lastColumn="0" w:noHBand="0" w:noVBand="1"/>
      </w:tblPr>
      <w:tblGrid>
        <w:gridCol w:w="2793"/>
        <w:gridCol w:w="7087"/>
      </w:tblGrid>
      <w:tr w:rsidR="00037D7A" w:rsidRPr="003E2EF6" w:rsidTr="00037D7A">
        <w:trPr>
          <w:trHeight w:val="720"/>
        </w:trPr>
        <w:tc>
          <w:tcPr>
            <w:tcW w:w="279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37D7A" w:rsidRDefault="00037D7A" w:rsidP="00037D7A">
            <w:r>
              <w:rPr>
                <w:rFonts w:hint="eastAsia"/>
              </w:rPr>
              <w:t>使用目的</w:t>
            </w:r>
          </w:p>
          <w:p w:rsidR="00037D7A" w:rsidRPr="00037D7A" w:rsidRDefault="00037D7A" w:rsidP="00DD331F">
            <w:pPr>
              <w:rPr>
                <w:rFonts w:ascii="ＭＳ Ｐ明朝" w:eastAsia="ＭＳ Ｐ明朝" w:hAnsi="ＭＳ Ｐ明朝" w:cs="ＭＳ Ｐゴシック"/>
                <w:color w:val="000000"/>
                <w:kern w:val="0"/>
                <w:sz w:val="22"/>
              </w:rPr>
            </w:pPr>
            <w:r w:rsidRPr="00037D7A">
              <w:t xml:space="preserve">Objective of </w:t>
            </w:r>
            <w:r w:rsidR="00DD331F">
              <w:rPr>
                <w:rFonts w:hint="eastAsia"/>
              </w:rPr>
              <w:t>U</w:t>
            </w:r>
            <w:r w:rsidRPr="00037D7A">
              <w:t>se</w:t>
            </w:r>
          </w:p>
        </w:tc>
        <w:tc>
          <w:tcPr>
            <w:tcW w:w="7087" w:type="dxa"/>
            <w:tcBorders>
              <w:top w:val="single" w:sz="4" w:space="0" w:color="auto"/>
              <w:left w:val="nil"/>
              <w:bottom w:val="single" w:sz="4" w:space="0" w:color="auto"/>
              <w:right w:val="single" w:sz="4" w:space="0" w:color="000000"/>
            </w:tcBorders>
            <w:shd w:val="clear" w:color="auto" w:fill="auto"/>
            <w:noWrap/>
            <w:vAlign w:val="center"/>
            <w:hideMark/>
          </w:tcPr>
          <w:p w:rsidR="00037D7A" w:rsidRPr="003E2EF6" w:rsidRDefault="00037D7A" w:rsidP="00037D7A">
            <w:pPr>
              <w:widowControl/>
              <w:jc w:val="center"/>
              <w:rPr>
                <w:rFonts w:ascii="ＭＳ Ｐ明朝" w:eastAsia="ＭＳ Ｐ明朝" w:hAnsi="ＭＳ Ｐ明朝" w:cs="ＭＳ Ｐゴシック"/>
                <w:color w:val="000000"/>
                <w:kern w:val="0"/>
                <w:sz w:val="22"/>
              </w:rPr>
            </w:pPr>
            <w:r w:rsidRPr="003E2EF6">
              <w:rPr>
                <w:rFonts w:ascii="ＭＳ Ｐ明朝" w:eastAsia="ＭＳ Ｐ明朝" w:hAnsi="ＭＳ Ｐ明朝" w:cs="ＭＳ Ｐゴシック" w:hint="eastAsia"/>
                <w:color w:val="000000"/>
                <w:kern w:val="0"/>
                <w:sz w:val="22"/>
              </w:rPr>
              <w:t xml:space="preserve">　</w:t>
            </w:r>
          </w:p>
        </w:tc>
      </w:tr>
      <w:tr w:rsidR="00037D7A" w:rsidRPr="003E2EF6" w:rsidTr="00037D7A">
        <w:trPr>
          <w:trHeight w:val="720"/>
        </w:trPr>
        <w:tc>
          <w:tcPr>
            <w:tcW w:w="279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37D7A" w:rsidRDefault="00037D7A" w:rsidP="00037D7A">
            <w:pPr>
              <w:widowControl/>
              <w:jc w:val="left"/>
              <w:rPr>
                <w:kern w:val="0"/>
              </w:rPr>
            </w:pPr>
            <w:r w:rsidRPr="00614CB5">
              <w:rPr>
                <w:rFonts w:hint="eastAsia"/>
                <w:spacing w:val="45"/>
                <w:kern w:val="0"/>
                <w:fitText w:val="840" w:id="1231844096"/>
              </w:rPr>
              <w:t>提出</w:t>
            </w:r>
            <w:r w:rsidRPr="00614CB5">
              <w:rPr>
                <w:rFonts w:hint="eastAsia"/>
                <w:spacing w:val="15"/>
                <w:kern w:val="0"/>
                <w:fitText w:val="840" w:id="1231844096"/>
              </w:rPr>
              <w:t>先</w:t>
            </w:r>
          </w:p>
          <w:p w:rsidR="00037D7A" w:rsidRPr="00037D7A" w:rsidRDefault="00037D7A" w:rsidP="00DD331F">
            <w:pPr>
              <w:widowControl/>
              <w:jc w:val="left"/>
              <w:rPr>
                <w:kern w:val="0"/>
              </w:rPr>
            </w:pPr>
            <w:r w:rsidRPr="00037D7A">
              <w:rPr>
                <w:kern w:val="0"/>
              </w:rPr>
              <w:t xml:space="preserve">Destination of </w:t>
            </w:r>
            <w:r w:rsidR="00DD331F">
              <w:rPr>
                <w:rFonts w:hint="eastAsia"/>
                <w:kern w:val="0"/>
              </w:rPr>
              <w:t>S</w:t>
            </w:r>
            <w:r w:rsidRPr="00037D7A">
              <w:rPr>
                <w:kern w:val="0"/>
              </w:rPr>
              <w:t>ubmission</w:t>
            </w:r>
          </w:p>
        </w:tc>
        <w:tc>
          <w:tcPr>
            <w:tcW w:w="7087" w:type="dxa"/>
            <w:tcBorders>
              <w:top w:val="single" w:sz="4" w:space="0" w:color="auto"/>
              <w:left w:val="nil"/>
              <w:bottom w:val="single" w:sz="4" w:space="0" w:color="auto"/>
              <w:right w:val="single" w:sz="4" w:space="0" w:color="000000"/>
            </w:tcBorders>
            <w:shd w:val="clear" w:color="auto" w:fill="auto"/>
            <w:noWrap/>
            <w:vAlign w:val="center"/>
            <w:hideMark/>
          </w:tcPr>
          <w:p w:rsidR="00037D7A" w:rsidRPr="003E2EF6" w:rsidRDefault="00037D7A" w:rsidP="00037D7A">
            <w:pPr>
              <w:widowControl/>
              <w:jc w:val="center"/>
              <w:rPr>
                <w:rFonts w:ascii="ＭＳ Ｐ明朝" w:eastAsia="ＭＳ Ｐ明朝" w:hAnsi="ＭＳ Ｐ明朝" w:cs="ＭＳ Ｐゴシック"/>
                <w:color w:val="000000"/>
                <w:kern w:val="0"/>
                <w:sz w:val="22"/>
              </w:rPr>
            </w:pPr>
            <w:r w:rsidRPr="003E2EF6">
              <w:rPr>
                <w:rFonts w:ascii="ＭＳ Ｐ明朝" w:eastAsia="ＭＳ Ｐ明朝" w:hAnsi="ＭＳ Ｐ明朝" w:cs="ＭＳ Ｐゴシック" w:hint="eastAsia"/>
                <w:color w:val="000000"/>
                <w:kern w:val="0"/>
                <w:sz w:val="22"/>
              </w:rPr>
              <w:t xml:space="preserve">　</w:t>
            </w:r>
          </w:p>
        </w:tc>
      </w:tr>
      <w:tr w:rsidR="00037D7A" w:rsidRPr="003E2EF6" w:rsidTr="00037D7A">
        <w:trPr>
          <w:trHeight w:val="720"/>
        </w:trPr>
        <w:tc>
          <w:tcPr>
            <w:tcW w:w="2793" w:type="dxa"/>
            <w:tcBorders>
              <w:top w:val="nil"/>
              <w:left w:val="single" w:sz="4" w:space="0" w:color="auto"/>
              <w:bottom w:val="single" w:sz="4" w:space="0" w:color="auto"/>
              <w:right w:val="single" w:sz="4" w:space="0" w:color="000000"/>
            </w:tcBorders>
            <w:shd w:val="clear" w:color="auto" w:fill="auto"/>
            <w:noWrap/>
            <w:vAlign w:val="center"/>
            <w:hideMark/>
          </w:tcPr>
          <w:p w:rsidR="00037D7A" w:rsidRDefault="00037D7A" w:rsidP="00037D7A">
            <w:pPr>
              <w:widowControl/>
            </w:pPr>
            <w:r w:rsidRPr="00614CB5">
              <w:rPr>
                <w:rFonts w:hint="eastAsia"/>
                <w:spacing w:val="45"/>
                <w:kern w:val="0"/>
                <w:fitText w:val="840" w:id="1231844097"/>
              </w:rPr>
              <w:t>活動</w:t>
            </w:r>
            <w:r w:rsidRPr="00614CB5">
              <w:rPr>
                <w:rFonts w:hint="eastAsia"/>
                <w:spacing w:val="15"/>
                <w:kern w:val="0"/>
                <w:fitText w:val="840" w:id="1231844097"/>
              </w:rPr>
              <w:t>日</w:t>
            </w:r>
            <w:r>
              <w:t xml:space="preserve"> </w:t>
            </w:r>
          </w:p>
          <w:p w:rsidR="00037D7A" w:rsidRPr="003E2EF6" w:rsidRDefault="00DD331F" w:rsidP="00037D7A">
            <w:pPr>
              <w:widowControl/>
              <w:rPr>
                <w:rFonts w:ascii="ＭＳ Ｐ明朝" w:eastAsia="ＭＳ Ｐ明朝" w:hAnsi="ＭＳ Ｐ明朝" w:cs="ＭＳ Ｐゴシック"/>
                <w:color w:val="000000"/>
                <w:kern w:val="0"/>
                <w:sz w:val="22"/>
              </w:rPr>
            </w:pPr>
            <w:r>
              <w:rPr>
                <w:kern w:val="0"/>
              </w:rPr>
              <w:t xml:space="preserve">Period of </w:t>
            </w:r>
            <w:r>
              <w:rPr>
                <w:rFonts w:hint="eastAsia"/>
                <w:kern w:val="0"/>
              </w:rPr>
              <w:t>A</w:t>
            </w:r>
            <w:r w:rsidR="00037D7A" w:rsidRPr="00037D7A">
              <w:rPr>
                <w:kern w:val="0"/>
              </w:rPr>
              <w:t>ctivity</w:t>
            </w:r>
          </w:p>
        </w:tc>
        <w:tc>
          <w:tcPr>
            <w:tcW w:w="7087" w:type="dxa"/>
            <w:tcBorders>
              <w:top w:val="nil"/>
              <w:left w:val="nil"/>
              <w:bottom w:val="single" w:sz="4" w:space="0" w:color="auto"/>
              <w:right w:val="single" w:sz="4" w:space="0" w:color="000000"/>
            </w:tcBorders>
            <w:shd w:val="clear" w:color="auto" w:fill="auto"/>
            <w:noWrap/>
            <w:vAlign w:val="center"/>
            <w:hideMark/>
          </w:tcPr>
          <w:p w:rsidR="00037D7A" w:rsidRPr="00093F94" w:rsidRDefault="00037D7A" w:rsidP="00037D7A">
            <w:pPr>
              <w:pStyle w:val="a5"/>
              <w:rPr>
                <w:position w:val="20"/>
              </w:rPr>
            </w:pPr>
            <w:r>
              <w:rPr>
                <w:rFonts w:hint="eastAsia"/>
              </w:rPr>
              <w:t xml:space="preserve">　　　　　　年　　月　　日　　～　　　　　年　　月　　日</w:t>
            </w:r>
          </w:p>
          <w:p w:rsidR="00037D7A" w:rsidRPr="00037D7A" w:rsidRDefault="00037D7A" w:rsidP="00037D7A">
            <w:pPr>
              <w:pStyle w:val="a5"/>
              <w:rPr>
                <w:sz w:val="18"/>
                <w:szCs w:val="18"/>
              </w:rPr>
            </w:pPr>
            <w:r w:rsidRPr="00037D7A">
              <w:rPr>
                <w:sz w:val="18"/>
                <w:szCs w:val="18"/>
              </w:rPr>
              <w:t xml:space="preserve">　</w:t>
            </w:r>
            <w:r w:rsidRPr="00037D7A">
              <w:rPr>
                <w:rFonts w:hint="eastAsia"/>
                <w:sz w:val="18"/>
                <w:szCs w:val="18"/>
              </w:rPr>
              <w:t xml:space="preserve">　</w:t>
            </w:r>
            <w:r>
              <w:rPr>
                <w:rFonts w:hint="eastAsia"/>
                <w:sz w:val="18"/>
                <w:szCs w:val="18"/>
              </w:rPr>
              <w:t xml:space="preserve">　</w:t>
            </w:r>
            <w:r w:rsidRPr="00037D7A">
              <w:rPr>
                <w:rFonts w:hint="eastAsia"/>
                <w:sz w:val="18"/>
                <w:szCs w:val="18"/>
              </w:rPr>
              <w:t xml:space="preserve">　</w:t>
            </w:r>
            <w:r w:rsidRPr="00037D7A">
              <w:rPr>
                <w:sz w:val="18"/>
                <w:szCs w:val="18"/>
              </w:rPr>
              <w:t xml:space="preserve">　</w:t>
            </w:r>
            <w:r w:rsidRPr="00037D7A">
              <w:rPr>
                <w:sz w:val="18"/>
                <w:szCs w:val="18"/>
              </w:rPr>
              <w:t>(Year, Month, Day)</w:t>
            </w:r>
            <w:r w:rsidRPr="00037D7A">
              <w:rPr>
                <w:rFonts w:hint="eastAsia"/>
                <w:sz w:val="18"/>
                <w:szCs w:val="18"/>
              </w:rPr>
              <w:t xml:space="preserve">　　　　　</w:t>
            </w:r>
            <w:r>
              <w:rPr>
                <w:rFonts w:hint="eastAsia"/>
                <w:sz w:val="18"/>
                <w:szCs w:val="18"/>
              </w:rPr>
              <w:t xml:space="preserve">　　　　</w:t>
            </w:r>
            <w:r w:rsidRPr="00037D7A">
              <w:rPr>
                <w:rFonts w:hint="eastAsia"/>
                <w:sz w:val="18"/>
                <w:szCs w:val="18"/>
              </w:rPr>
              <w:t xml:space="preserve">　</w:t>
            </w:r>
            <w:r w:rsidRPr="00037D7A">
              <w:rPr>
                <w:sz w:val="18"/>
                <w:szCs w:val="18"/>
              </w:rPr>
              <w:t>(</w:t>
            </w:r>
            <w:r w:rsidRPr="00037D7A">
              <w:rPr>
                <w:rFonts w:hint="eastAsia"/>
                <w:sz w:val="18"/>
                <w:szCs w:val="18"/>
              </w:rPr>
              <w:t>Year,</w:t>
            </w:r>
            <w:r w:rsidRPr="00037D7A">
              <w:rPr>
                <w:sz w:val="18"/>
                <w:szCs w:val="18"/>
              </w:rPr>
              <w:t xml:space="preserve"> M</w:t>
            </w:r>
            <w:r w:rsidRPr="00037D7A">
              <w:rPr>
                <w:rFonts w:hint="eastAsia"/>
                <w:sz w:val="18"/>
                <w:szCs w:val="18"/>
              </w:rPr>
              <w:t>onth,</w:t>
            </w:r>
            <w:r w:rsidRPr="00037D7A">
              <w:rPr>
                <w:sz w:val="18"/>
                <w:szCs w:val="18"/>
              </w:rPr>
              <w:t xml:space="preserve"> D</w:t>
            </w:r>
            <w:r w:rsidRPr="00037D7A">
              <w:rPr>
                <w:rFonts w:hint="eastAsia"/>
                <w:sz w:val="18"/>
                <w:szCs w:val="18"/>
              </w:rPr>
              <w:t>ay</w:t>
            </w:r>
            <w:r w:rsidRPr="00037D7A">
              <w:rPr>
                <w:sz w:val="18"/>
                <w:szCs w:val="18"/>
              </w:rPr>
              <w:t>)</w:t>
            </w:r>
          </w:p>
        </w:tc>
      </w:tr>
    </w:tbl>
    <w:p w:rsidR="00037D7A" w:rsidRDefault="00117D08" w:rsidP="00117D08">
      <w:pPr>
        <w:rPr>
          <w:w w:val="90"/>
        </w:rPr>
      </w:pPr>
      <w:r w:rsidRPr="00093F94">
        <w:rPr>
          <w:rFonts w:hint="eastAsia"/>
          <w:w w:val="90"/>
        </w:rPr>
        <w:t>【注意】インターンシップでの本保険の適用は、大学の教育研究活動の一環として事前に位置付けられた正課、学校行事として実施するインターンシップのみです。（企業が主催するインターンシップには適用されません。）</w:t>
      </w:r>
      <w:r w:rsidR="007D6C2D" w:rsidRPr="00093F94">
        <w:rPr>
          <w:w w:val="90"/>
        </w:rPr>
        <w:t>(Caution) The insurance only applies for students that will be engaged in activities and internships that are recognized and/or required by the Institute as part of its educational curriculum. The insurance will NOT be applicable during periods in which the student is engaged in internships offered by corporations.</w:t>
      </w:r>
      <w:r w:rsidRPr="00093F94">
        <w:rPr>
          <w:rFonts w:hint="eastAsia"/>
          <w:w w:val="90"/>
        </w:rPr>
        <w:tab/>
      </w:r>
    </w:p>
    <w:p w:rsidR="00037D7A" w:rsidRDefault="00037D7A" w:rsidP="00117D08">
      <w:pPr>
        <w:rPr>
          <w:w w:val="90"/>
        </w:rPr>
      </w:pPr>
    </w:p>
    <w:p w:rsidR="00037D7A" w:rsidRDefault="00037D7A" w:rsidP="00117D08">
      <w:pPr>
        <w:rPr>
          <w:w w:val="90"/>
        </w:rPr>
      </w:pPr>
    </w:p>
    <w:p w:rsidR="00093F94" w:rsidRDefault="00117D08" w:rsidP="00CC6231">
      <w:r>
        <w:rPr>
          <w:rFonts w:hint="eastAsia"/>
        </w:rPr>
        <w:t>交付希望（①または②を選んでください。）</w:t>
      </w:r>
    </w:p>
    <w:p w:rsidR="00037D7A" w:rsidRDefault="00037D7A" w:rsidP="00117D08">
      <w:r>
        <w:t xml:space="preserve">Please choose either </w:t>
      </w:r>
      <w:r w:rsidR="00CC6231">
        <w:rPr>
          <w:rFonts w:hint="eastAsia"/>
        </w:rPr>
        <w:t>①</w:t>
      </w:r>
      <w:r>
        <w:t xml:space="preserve"> or </w:t>
      </w:r>
      <w:r w:rsidR="00CC6231">
        <w:rPr>
          <w:rFonts w:hint="eastAsia"/>
        </w:rPr>
        <w:t>②</w:t>
      </w:r>
    </w:p>
    <w:tbl>
      <w:tblPr>
        <w:tblStyle w:val="a6"/>
        <w:tblW w:w="0" w:type="auto"/>
        <w:tblLook w:val="04A0" w:firstRow="1" w:lastRow="0" w:firstColumn="1" w:lastColumn="0" w:noHBand="0" w:noVBand="1"/>
      </w:tblPr>
      <w:tblGrid>
        <w:gridCol w:w="3538"/>
        <w:gridCol w:w="6090"/>
      </w:tblGrid>
      <w:tr w:rsidR="00037D7A" w:rsidTr="00CC6231">
        <w:trPr>
          <w:trHeight w:val="1404"/>
        </w:trPr>
        <w:tc>
          <w:tcPr>
            <w:tcW w:w="3652" w:type="dxa"/>
          </w:tcPr>
          <w:p w:rsidR="00037D7A" w:rsidRDefault="00037D7A" w:rsidP="00DD331F">
            <w:pPr>
              <w:pStyle w:val="a7"/>
              <w:numPr>
                <w:ilvl w:val="0"/>
                <w:numId w:val="1"/>
              </w:numPr>
              <w:spacing w:line="60" w:lineRule="auto"/>
              <w:ind w:leftChars="0"/>
            </w:pPr>
            <w:r>
              <w:rPr>
                <w:rFonts w:hint="eastAsia"/>
              </w:rPr>
              <w:t xml:space="preserve"> </w:t>
            </w:r>
            <w:r>
              <w:rPr>
                <w:rFonts w:hint="eastAsia"/>
              </w:rPr>
              <w:t>来</w:t>
            </w:r>
            <w:r>
              <w:rPr>
                <w:rFonts w:hint="eastAsia"/>
              </w:rPr>
              <w:t xml:space="preserve">  </w:t>
            </w:r>
            <w:r>
              <w:rPr>
                <w:rFonts w:hint="eastAsia"/>
              </w:rPr>
              <w:t>室</w:t>
            </w:r>
          </w:p>
          <w:p w:rsidR="00037D7A" w:rsidRDefault="00DD331F" w:rsidP="00614CB5">
            <w:pPr>
              <w:spacing w:line="60" w:lineRule="auto"/>
            </w:pPr>
            <w:r>
              <w:rPr>
                <w:rFonts w:hint="eastAsia"/>
              </w:rPr>
              <w:t>At Office</w:t>
            </w:r>
          </w:p>
        </w:tc>
        <w:tc>
          <w:tcPr>
            <w:tcW w:w="6184" w:type="dxa"/>
          </w:tcPr>
          <w:p w:rsidR="00037D7A" w:rsidRDefault="00614CB5" w:rsidP="00CC6231">
            <w:pPr>
              <w:spacing w:line="120" w:lineRule="auto"/>
            </w:pPr>
            <w:r w:rsidRPr="00614CB5">
              <w:rPr>
                <w:rFonts w:hint="eastAsia"/>
              </w:rPr>
              <w:t xml:space="preserve">　</w:t>
            </w:r>
            <w:r>
              <w:rPr>
                <w:rFonts w:hint="eastAsia"/>
              </w:rPr>
              <w:t xml:space="preserve">　　年</w:t>
            </w:r>
            <w:r w:rsidRPr="00614CB5">
              <w:rPr>
                <w:rFonts w:hint="eastAsia"/>
              </w:rPr>
              <w:t xml:space="preserve">　　　月　　　日</w:t>
            </w:r>
            <w:r w:rsidRPr="00614CB5">
              <w:rPr>
                <w:rFonts w:hint="eastAsia"/>
              </w:rPr>
              <w:tab/>
              <w:t>AM</w:t>
            </w:r>
            <w:r w:rsidRPr="00614CB5">
              <w:rPr>
                <w:rFonts w:hint="eastAsia"/>
              </w:rPr>
              <w:t xml:space="preserve">　・　</w:t>
            </w:r>
            <w:r w:rsidRPr="00614CB5">
              <w:rPr>
                <w:rFonts w:hint="eastAsia"/>
              </w:rPr>
              <w:t>PM</w:t>
            </w:r>
            <w:r w:rsidRPr="00614CB5">
              <w:rPr>
                <w:rFonts w:hint="eastAsia"/>
              </w:rPr>
              <w:tab/>
            </w:r>
          </w:p>
          <w:p w:rsidR="00CC6231" w:rsidRPr="00CC6231" w:rsidRDefault="00614CB5" w:rsidP="00CC6231">
            <w:pPr>
              <w:spacing w:line="360" w:lineRule="auto"/>
              <w:ind w:firstLineChars="250" w:firstLine="525"/>
              <w:rPr>
                <w:sz w:val="220"/>
                <w:szCs w:val="220"/>
              </w:rPr>
            </w:pPr>
            <w:r>
              <w:t>(</w:t>
            </w:r>
            <w:r>
              <w:rPr>
                <w:rFonts w:hint="eastAsia"/>
              </w:rPr>
              <w:t>Year,</w:t>
            </w:r>
            <w:r>
              <w:t xml:space="preserve"> M</w:t>
            </w:r>
            <w:r>
              <w:rPr>
                <w:rFonts w:hint="eastAsia"/>
              </w:rPr>
              <w:t>onth,</w:t>
            </w:r>
            <w:r>
              <w:t xml:space="preserve"> D</w:t>
            </w:r>
            <w:r>
              <w:rPr>
                <w:rFonts w:hint="eastAsia"/>
              </w:rPr>
              <w:t>ay</w:t>
            </w:r>
            <w:r>
              <w:t>)</w:t>
            </w:r>
          </w:p>
          <w:p w:rsidR="00CC6231" w:rsidRDefault="00CC6231" w:rsidP="00CC6231">
            <w:pPr>
              <w:spacing w:line="60" w:lineRule="auto"/>
              <w:ind w:firstLineChars="150" w:firstLine="315"/>
            </w:pPr>
            <w:r>
              <w:rPr>
                <w:rFonts w:hint="eastAsia"/>
              </w:rPr>
              <w:t>大岡山　・　すずかけ台</w:t>
            </w:r>
          </w:p>
          <w:p w:rsidR="00CC6231" w:rsidRDefault="00CC6231" w:rsidP="00CC6231">
            <w:pPr>
              <w:spacing w:line="60" w:lineRule="auto"/>
            </w:pPr>
            <w:r>
              <w:t xml:space="preserve">  </w:t>
            </w:r>
            <w:proofErr w:type="spellStart"/>
            <w:r>
              <w:t>Ookayama</w:t>
            </w:r>
            <w:proofErr w:type="spellEnd"/>
            <w:r>
              <w:t xml:space="preserve"> / </w:t>
            </w:r>
            <w:proofErr w:type="spellStart"/>
            <w:r>
              <w:t>Suzukakedai</w:t>
            </w:r>
            <w:proofErr w:type="spellEnd"/>
          </w:p>
        </w:tc>
      </w:tr>
      <w:tr w:rsidR="00037D7A" w:rsidTr="00CC6231">
        <w:trPr>
          <w:trHeight w:val="1380"/>
        </w:trPr>
        <w:tc>
          <w:tcPr>
            <w:tcW w:w="3652" w:type="dxa"/>
          </w:tcPr>
          <w:p w:rsidR="00037D7A" w:rsidRDefault="00037D7A" w:rsidP="00DD331F">
            <w:pPr>
              <w:pStyle w:val="a7"/>
              <w:numPr>
                <w:ilvl w:val="0"/>
                <w:numId w:val="1"/>
              </w:numPr>
              <w:spacing w:line="60" w:lineRule="auto"/>
              <w:ind w:leftChars="0"/>
            </w:pPr>
            <w:r>
              <w:rPr>
                <w:rFonts w:hint="eastAsia"/>
              </w:rPr>
              <w:t xml:space="preserve"> </w:t>
            </w:r>
            <w:r>
              <w:rPr>
                <w:rFonts w:hint="eastAsia"/>
              </w:rPr>
              <w:t>学内便</w:t>
            </w:r>
          </w:p>
          <w:p w:rsidR="00037D7A" w:rsidRDefault="00DD331F" w:rsidP="00DD331F">
            <w:pPr>
              <w:spacing w:line="60" w:lineRule="auto"/>
            </w:pPr>
            <w:r>
              <w:rPr>
                <w:rFonts w:hint="eastAsia"/>
              </w:rPr>
              <w:t>Campus Mail</w:t>
            </w:r>
          </w:p>
        </w:tc>
        <w:tc>
          <w:tcPr>
            <w:tcW w:w="6184" w:type="dxa"/>
          </w:tcPr>
          <w:p w:rsidR="00614CB5" w:rsidRDefault="00614CB5" w:rsidP="00614CB5">
            <w:pPr>
              <w:ind w:firstLineChars="100" w:firstLine="210"/>
            </w:pPr>
            <w:r>
              <w:t>Mailbox No.</w:t>
            </w:r>
            <w:r>
              <w:rPr>
                <w:rFonts w:hint="eastAsia"/>
              </w:rPr>
              <w:t>:</w:t>
            </w:r>
            <w:r>
              <w:rPr>
                <w:rFonts w:hint="eastAsia"/>
              </w:rPr>
              <w:tab/>
            </w:r>
            <w:r>
              <w:rPr>
                <w:rFonts w:hint="eastAsia"/>
              </w:rPr>
              <w:tab/>
            </w:r>
            <w:r>
              <w:rPr>
                <w:rFonts w:hint="eastAsia"/>
              </w:rPr>
              <w:tab/>
            </w:r>
            <w:r>
              <w:rPr>
                <w:rFonts w:hint="eastAsia"/>
              </w:rPr>
              <w:tab/>
            </w:r>
          </w:p>
          <w:p w:rsidR="00614CB5" w:rsidRDefault="00614CB5" w:rsidP="00614CB5">
            <w:pPr>
              <w:jc w:val="left"/>
            </w:pPr>
            <w:r>
              <w:rPr>
                <w:rFonts w:hint="eastAsia"/>
              </w:rPr>
              <w:t xml:space="preserve">　教員名はフルネームで記入（　　　　　　　　　　　　　　　　）研究室</w:t>
            </w:r>
          </w:p>
          <w:p w:rsidR="00614CB5" w:rsidRDefault="00614CB5" w:rsidP="00614CB5">
            <w:pPr>
              <w:spacing w:line="60" w:lineRule="auto"/>
            </w:pPr>
            <w:r>
              <w:rPr>
                <w:rFonts w:hint="eastAsia"/>
              </w:rPr>
              <w:t xml:space="preserve">  </w:t>
            </w:r>
            <w:r>
              <w:t>Full name of faculty staff/laboratory</w:t>
            </w:r>
          </w:p>
        </w:tc>
      </w:tr>
    </w:tbl>
    <w:p w:rsidR="007D6C2D" w:rsidRDefault="00117D08" w:rsidP="00614CB5">
      <w:pPr>
        <w:spacing w:line="60" w:lineRule="auto"/>
      </w:pPr>
      <w:r>
        <w:tab/>
      </w:r>
      <w:r>
        <w:tab/>
      </w:r>
      <w:r>
        <w:tab/>
      </w:r>
      <w:r>
        <w:tab/>
      </w:r>
      <w:r>
        <w:tab/>
      </w:r>
      <w:r>
        <w:tab/>
      </w:r>
    </w:p>
    <w:sectPr w:rsidR="007D6C2D" w:rsidSect="00093F94">
      <w:pgSz w:w="11906" w:h="16838" w:code="9"/>
      <w:pgMar w:top="680" w:right="1134" w:bottom="680" w:left="1134" w:header="851" w:footer="992" w:gutter="0"/>
      <w:cols w:space="425"/>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B1A5E"/>
    <w:multiLevelType w:val="hybridMultilevel"/>
    <w:tmpl w:val="CFA46CA0"/>
    <w:lvl w:ilvl="0" w:tplc="14E60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08"/>
    <w:rsid w:val="000024CE"/>
    <w:rsid w:val="00003B34"/>
    <w:rsid w:val="00011BA0"/>
    <w:rsid w:val="00012118"/>
    <w:rsid w:val="000261D2"/>
    <w:rsid w:val="000327BD"/>
    <w:rsid w:val="00033819"/>
    <w:rsid w:val="0003646D"/>
    <w:rsid w:val="00037D7A"/>
    <w:rsid w:val="000408FE"/>
    <w:rsid w:val="00051CB3"/>
    <w:rsid w:val="00051F3A"/>
    <w:rsid w:val="00052FA1"/>
    <w:rsid w:val="000545C0"/>
    <w:rsid w:val="000545F8"/>
    <w:rsid w:val="00055B86"/>
    <w:rsid w:val="00060DF4"/>
    <w:rsid w:val="00061C0D"/>
    <w:rsid w:val="0006284E"/>
    <w:rsid w:val="00062BB7"/>
    <w:rsid w:val="000666FE"/>
    <w:rsid w:val="00066ADB"/>
    <w:rsid w:val="0007063B"/>
    <w:rsid w:val="0007547F"/>
    <w:rsid w:val="00077B83"/>
    <w:rsid w:val="000828D9"/>
    <w:rsid w:val="00083F08"/>
    <w:rsid w:val="00093F94"/>
    <w:rsid w:val="000A06F3"/>
    <w:rsid w:val="000A3D65"/>
    <w:rsid w:val="000B0641"/>
    <w:rsid w:val="000B076D"/>
    <w:rsid w:val="000B52C5"/>
    <w:rsid w:val="000B52CC"/>
    <w:rsid w:val="000C3134"/>
    <w:rsid w:val="000C5CBF"/>
    <w:rsid w:val="000D00FC"/>
    <w:rsid w:val="000D2A35"/>
    <w:rsid w:val="000E0584"/>
    <w:rsid w:val="000E1318"/>
    <w:rsid w:val="000E37EE"/>
    <w:rsid w:val="000F0AF6"/>
    <w:rsid w:val="000F20C8"/>
    <w:rsid w:val="000F25EE"/>
    <w:rsid w:val="000F7C8D"/>
    <w:rsid w:val="00101986"/>
    <w:rsid w:val="001062F9"/>
    <w:rsid w:val="001111CC"/>
    <w:rsid w:val="00111F3A"/>
    <w:rsid w:val="00116989"/>
    <w:rsid w:val="00116DCA"/>
    <w:rsid w:val="00117D08"/>
    <w:rsid w:val="00120123"/>
    <w:rsid w:val="00124D70"/>
    <w:rsid w:val="001303F5"/>
    <w:rsid w:val="0013349F"/>
    <w:rsid w:val="00133C43"/>
    <w:rsid w:val="00134D16"/>
    <w:rsid w:val="0013529B"/>
    <w:rsid w:val="00135F00"/>
    <w:rsid w:val="00142398"/>
    <w:rsid w:val="00147A1D"/>
    <w:rsid w:val="0015020D"/>
    <w:rsid w:val="001522FF"/>
    <w:rsid w:val="00160485"/>
    <w:rsid w:val="00161F11"/>
    <w:rsid w:val="00164CD9"/>
    <w:rsid w:val="00172A75"/>
    <w:rsid w:val="00173110"/>
    <w:rsid w:val="00175EA3"/>
    <w:rsid w:val="001810D0"/>
    <w:rsid w:val="001863FA"/>
    <w:rsid w:val="00195D79"/>
    <w:rsid w:val="001A035F"/>
    <w:rsid w:val="001A0D88"/>
    <w:rsid w:val="001A396C"/>
    <w:rsid w:val="001A6A13"/>
    <w:rsid w:val="001B0CF2"/>
    <w:rsid w:val="001B1294"/>
    <w:rsid w:val="001B44C5"/>
    <w:rsid w:val="001C25C2"/>
    <w:rsid w:val="001C41C0"/>
    <w:rsid w:val="001D0205"/>
    <w:rsid w:val="001D3D16"/>
    <w:rsid w:val="001D47B0"/>
    <w:rsid w:val="001D5466"/>
    <w:rsid w:val="001E3698"/>
    <w:rsid w:val="001E407F"/>
    <w:rsid w:val="001E7C7D"/>
    <w:rsid w:val="001F1CBB"/>
    <w:rsid w:val="001F21C9"/>
    <w:rsid w:val="001F2F52"/>
    <w:rsid w:val="00200659"/>
    <w:rsid w:val="002020C9"/>
    <w:rsid w:val="00203E80"/>
    <w:rsid w:val="00210331"/>
    <w:rsid w:val="002150AE"/>
    <w:rsid w:val="002176B9"/>
    <w:rsid w:val="00217D68"/>
    <w:rsid w:val="00222891"/>
    <w:rsid w:val="002243B2"/>
    <w:rsid w:val="0022447C"/>
    <w:rsid w:val="002262D9"/>
    <w:rsid w:val="00235579"/>
    <w:rsid w:val="00237B43"/>
    <w:rsid w:val="00237E04"/>
    <w:rsid w:val="0024472D"/>
    <w:rsid w:val="00262E0D"/>
    <w:rsid w:val="002657B5"/>
    <w:rsid w:val="00267090"/>
    <w:rsid w:val="00270FB2"/>
    <w:rsid w:val="00282E67"/>
    <w:rsid w:val="002846B5"/>
    <w:rsid w:val="00286810"/>
    <w:rsid w:val="002A0325"/>
    <w:rsid w:val="002A7E11"/>
    <w:rsid w:val="002B2771"/>
    <w:rsid w:val="002C7C5F"/>
    <w:rsid w:val="002D17CD"/>
    <w:rsid w:val="002D3AEA"/>
    <w:rsid w:val="002E0F73"/>
    <w:rsid w:val="002E2D64"/>
    <w:rsid w:val="002F7314"/>
    <w:rsid w:val="002F761D"/>
    <w:rsid w:val="00303131"/>
    <w:rsid w:val="003047E9"/>
    <w:rsid w:val="00304C58"/>
    <w:rsid w:val="00306A6A"/>
    <w:rsid w:val="00333F05"/>
    <w:rsid w:val="00336B10"/>
    <w:rsid w:val="003370AF"/>
    <w:rsid w:val="003423A6"/>
    <w:rsid w:val="00346A26"/>
    <w:rsid w:val="00352A06"/>
    <w:rsid w:val="00352EA5"/>
    <w:rsid w:val="003535FF"/>
    <w:rsid w:val="00356E08"/>
    <w:rsid w:val="003579EB"/>
    <w:rsid w:val="003619E4"/>
    <w:rsid w:val="0036461B"/>
    <w:rsid w:val="003735C4"/>
    <w:rsid w:val="00377491"/>
    <w:rsid w:val="0038167B"/>
    <w:rsid w:val="00387660"/>
    <w:rsid w:val="003934E1"/>
    <w:rsid w:val="003A318B"/>
    <w:rsid w:val="003B6F16"/>
    <w:rsid w:val="003C22C5"/>
    <w:rsid w:val="003C40C6"/>
    <w:rsid w:val="003D503F"/>
    <w:rsid w:val="003D5F91"/>
    <w:rsid w:val="003D66CE"/>
    <w:rsid w:val="003D70C3"/>
    <w:rsid w:val="003E25DA"/>
    <w:rsid w:val="003E27C0"/>
    <w:rsid w:val="003E2EF6"/>
    <w:rsid w:val="003E5A22"/>
    <w:rsid w:val="003F3386"/>
    <w:rsid w:val="003F62BC"/>
    <w:rsid w:val="00400278"/>
    <w:rsid w:val="00400313"/>
    <w:rsid w:val="00404E7B"/>
    <w:rsid w:val="00411F38"/>
    <w:rsid w:val="00416906"/>
    <w:rsid w:val="00420D7E"/>
    <w:rsid w:val="00422858"/>
    <w:rsid w:val="004247FB"/>
    <w:rsid w:val="00430479"/>
    <w:rsid w:val="0043088D"/>
    <w:rsid w:val="00431A85"/>
    <w:rsid w:val="00434116"/>
    <w:rsid w:val="00436B5E"/>
    <w:rsid w:val="00441C04"/>
    <w:rsid w:val="00446B28"/>
    <w:rsid w:val="0045140A"/>
    <w:rsid w:val="004619C4"/>
    <w:rsid w:val="00462BCB"/>
    <w:rsid w:val="00472F34"/>
    <w:rsid w:val="00475907"/>
    <w:rsid w:val="00477245"/>
    <w:rsid w:val="00477745"/>
    <w:rsid w:val="00482475"/>
    <w:rsid w:val="00485BD1"/>
    <w:rsid w:val="00490106"/>
    <w:rsid w:val="004A0429"/>
    <w:rsid w:val="004A49E1"/>
    <w:rsid w:val="004A7ECC"/>
    <w:rsid w:val="004B395A"/>
    <w:rsid w:val="004B501F"/>
    <w:rsid w:val="004C4861"/>
    <w:rsid w:val="004C6753"/>
    <w:rsid w:val="004C6803"/>
    <w:rsid w:val="004D134E"/>
    <w:rsid w:val="004D5C58"/>
    <w:rsid w:val="004D6237"/>
    <w:rsid w:val="004E1751"/>
    <w:rsid w:val="004E2460"/>
    <w:rsid w:val="004E77B2"/>
    <w:rsid w:val="004F0BB4"/>
    <w:rsid w:val="004F0D54"/>
    <w:rsid w:val="00501575"/>
    <w:rsid w:val="00503936"/>
    <w:rsid w:val="00503D9B"/>
    <w:rsid w:val="005138C7"/>
    <w:rsid w:val="005173EC"/>
    <w:rsid w:val="00517B9C"/>
    <w:rsid w:val="00521C4B"/>
    <w:rsid w:val="00537106"/>
    <w:rsid w:val="005376AC"/>
    <w:rsid w:val="005426F2"/>
    <w:rsid w:val="005427B2"/>
    <w:rsid w:val="00561277"/>
    <w:rsid w:val="00563F1D"/>
    <w:rsid w:val="005643A1"/>
    <w:rsid w:val="0056459B"/>
    <w:rsid w:val="005723AD"/>
    <w:rsid w:val="00573BCD"/>
    <w:rsid w:val="005836AD"/>
    <w:rsid w:val="00585577"/>
    <w:rsid w:val="00591BDC"/>
    <w:rsid w:val="00592096"/>
    <w:rsid w:val="00596E78"/>
    <w:rsid w:val="00597262"/>
    <w:rsid w:val="005973C2"/>
    <w:rsid w:val="005A16AB"/>
    <w:rsid w:val="005A438E"/>
    <w:rsid w:val="005A7866"/>
    <w:rsid w:val="005B0AF7"/>
    <w:rsid w:val="005D0D02"/>
    <w:rsid w:val="005D0D1D"/>
    <w:rsid w:val="005D42BC"/>
    <w:rsid w:val="005D47F7"/>
    <w:rsid w:val="005D6383"/>
    <w:rsid w:val="005D7DBF"/>
    <w:rsid w:val="005D7FCB"/>
    <w:rsid w:val="005E34F9"/>
    <w:rsid w:val="005F05B6"/>
    <w:rsid w:val="005F0D65"/>
    <w:rsid w:val="005F35D0"/>
    <w:rsid w:val="005F4B15"/>
    <w:rsid w:val="005F6583"/>
    <w:rsid w:val="00600BBA"/>
    <w:rsid w:val="00601C14"/>
    <w:rsid w:val="00614CB5"/>
    <w:rsid w:val="00617644"/>
    <w:rsid w:val="006311F6"/>
    <w:rsid w:val="0063125D"/>
    <w:rsid w:val="00644510"/>
    <w:rsid w:val="00645A00"/>
    <w:rsid w:val="00646566"/>
    <w:rsid w:val="00654E91"/>
    <w:rsid w:val="00655648"/>
    <w:rsid w:val="006576E0"/>
    <w:rsid w:val="00671354"/>
    <w:rsid w:val="00671B4F"/>
    <w:rsid w:val="00673954"/>
    <w:rsid w:val="0067629D"/>
    <w:rsid w:val="006843DE"/>
    <w:rsid w:val="006853CB"/>
    <w:rsid w:val="00690C26"/>
    <w:rsid w:val="00691BA7"/>
    <w:rsid w:val="00692839"/>
    <w:rsid w:val="006A6070"/>
    <w:rsid w:val="006B201D"/>
    <w:rsid w:val="006B360F"/>
    <w:rsid w:val="006B49FA"/>
    <w:rsid w:val="006B4FD9"/>
    <w:rsid w:val="006B68D0"/>
    <w:rsid w:val="006C2E59"/>
    <w:rsid w:val="006C68EB"/>
    <w:rsid w:val="006C73CE"/>
    <w:rsid w:val="006C74F3"/>
    <w:rsid w:val="006D0D86"/>
    <w:rsid w:val="006D149E"/>
    <w:rsid w:val="006D27B9"/>
    <w:rsid w:val="006D3E27"/>
    <w:rsid w:val="006D3EF4"/>
    <w:rsid w:val="006E50BB"/>
    <w:rsid w:val="006E5BBA"/>
    <w:rsid w:val="006E60E7"/>
    <w:rsid w:val="006E6C81"/>
    <w:rsid w:val="006E7081"/>
    <w:rsid w:val="006F24F6"/>
    <w:rsid w:val="006F3CBC"/>
    <w:rsid w:val="006F547C"/>
    <w:rsid w:val="007007EC"/>
    <w:rsid w:val="007033E0"/>
    <w:rsid w:val="007071FA"/>
    <w:rsid w:val="00710E8F"/>
    <w:rsid w:val="0071650D"/>
    <w:rsid w:val="00724461"/>
    <w:rsid w:val="007306C4"/>
    <w:rsid w:val="0074533D"/>
    <w:rsid w:val="00754559"/>
    <w:rsid w:val="007600F0"/>
    <w:rsid w:val="00765366"/>
    <w:rsid w:val="00767629"/>
    <w:rsid w:val="007748A9"/>
    <w:rsid w:val="007819CA"/>
    <w:rsid w:val="00791FBB"/>
    <w:rsid w:val="007A1DA6"/>
    <w:rsid w:val="007A7CCD"/>
    <w:rsid w:val="007B1727"/>
    <w:rsid w:val="007B3054"/>
    <w:rsid w:val="007B3EA7"/>
    <w:rsid w:val="007C0259"/>
    <w:rsid w:val="007C3D3E"/>
    <w:rsid w:val="007D0D5A"/>
    <w:rsid w:val="007D18FF"/>
    <w:rsid w:val="007D2231"/>
    <w:rsid w:val="007D28EB"/>
    <w:rsid w:val="007D36BF"/>
    <w:rsid w:val="007D6C2D"/>
    <w:rsid w:val="007E2948"/>
    <w:rsid w:val="007E2D05"/>
    <w:rsid w:val="007F24AB"/>
    <w:rsid w:val="007F399C"/>
    <w:rsid w:val="007F7D55"/>
    <w:rsid w:val="008005C7"/>
    <w:rsid w:val="00805287"/>
    <w:rsid w:val="00812762"/>
    <w:rsid w:val="008128D9"/>
    <w:rsid w:val="00813FD9"/>
    <w:rsid w:val="0081456F"/>
    <w:rsid w:val="00825C05"/>
    <w:rsid w:val="0083036E"/>
    <w:rsid w:val="00834E52"/>
    <w:rsid w:val="00840DA2"/>
    <w:rsid w:val="008436CB"/>
    <w:rsid w:val="00845DF9"/>
    <w:rsid w:val="00846340"/>
    <w:rsid w:val="00850591"/>
    <w:rsid w:val="00861956"/>
    <w:rsid w:val="00875350"/>
    <w:rsid w:val="00883D5E"/>
    <w:rsid w:val="00886C6B"/>
    <w:rsid w:val="0089388E"/>
    <w:rsid w:val="008938DF"/>
    <w:rsid w:val="00897FEF"/>
    <w:rsid w:val="008A01E3"/>
    <w:rsid w:val="008A46F6"/>
    <w:rsid w:val="008B2862"/>
    <w:rsid w:val="008C77EA"/>
    <w:rsid w:val="008D31CF"/>
    <w:rsid w:val="008D5800"/>
    <w:rsid w:val="008E25E2"/>
    <w:rsid w:val="008E2644"/>
    <w:rsid w:val="008E5898"/>
    <w:rsid w:val="008F55D2"/>
    <w:rsid w:val="008F7270"/>
    <w:rsid w:val="009001E5"/>
    <w:rsid w:val="00905B01"/>
    <w:rsid w:val="0091792D"/>
    <w:rsid w:val="009302B2"/>
    <w:rsid w:val="00940B9D"/>
    <w:rsid w:val="009509CD"/>
    <w:rsid w:val="009622DD"/>
    <w:rsid w:val="00963986"/>
    <w:rsid w:val="009678AC"/>
    <w:rsid w:val="0099147A"/>
    <w:rsid w:val="00993ED5"/>
    <w:rsid w:val="00994396"/>
    <w:rsid w:val="009A0C5E"/>
    <w:rsid w:val="009A2AD9"/>
    <w:rsid w:val="009C2D83"/>
    <w:rsid w:val="009C465D"/>
    <w:rsid w:val="009D1FD3"/>
    <w:rsid w:val="009D4B8E"/>
    <w:rsid w:val="009E2902"/>
    <w:rsid w:val="009E46FB"/>
    <w:rsid w:val="009E7D0C"/>
    <w:rsid w:val="009F1B44"/>
    <w:rsid w:val="009F2276"/>
    <w:rsid w:val="009F4BFE"/>
    <w:rsid w:val="009F6172"/>
    <w:rsid w:val="00A16E15"/>
    <w:rsid w:val="00A24F06"/>
    <w:rsid w:val="00A278E9"/>
    <w:rsid w:val="00A325BE"/>
    <w:rsid w:val="00A32ED6"/>
    <w:rsid w:val="00A34B54"/>
    <w:rsid w:val="00A37CF9"/>
    <w:rsid w:val="00A4750F"/>
    <w:rsid w:val="00A47F2C"/>
    <w:rsid w:val="00A5360F"/>
    <w:rsid w:val="00A56CEC"/>
    <w:rsid w:val="00A60750"/>
    <w:rsid w:val="00A61D77"/>
    <w:rsid w:val="00A6629C"/>
    <w:rsid w:val="00A71CC2"/>
    <w:rsid w:val="00A7440A"/>
    <w:rsid w:val="00A7575C"/>
    <w:rsid w:val="00A75874"/>
    <w:rsid w:val="00A92400"/>
    <w:rsid w:val="00A952A2"/>
    <w:rsid w:val="00A963BD"/>
    <w:rsid w:val="00AA0155"/>
    <w:rsid w:val="00AA1148"/>
    <w:rsid w:val="00AA76DD"/>
    <w:rsid w:val="00AB3295"/>
    <w:rsid w:val="00AC0ED7"/>
    <w:rsid w:val="00AC42BE"/>
    <w:rsid w:val="00AC57A7"/>
    <w:rsid w:val="00AD4A23"/>
    <w:rsid w:val="00AD5AA5"/>
    <w:rsid w:val="00AD6B1E"/>
    <w:rsid w:val="00AD72FA"/>
    <w:rsid w:val="00AE1D30"/>
    <w:rsid w:val="00AE485F"/>
    <w:rsid w:val="00AE4A3B"/>
    <w:rsid w:val="00B02A2B"/>
    <w:rsid w:val="00B05237"/>
    <w:rsid w:val="00B065B3"/>
    <w:rsid w:val="00B07F1B"/>
    <w:rsid w:val="00B12F1A"/>
    <w:rsid w:val="00B17290"/>
    <w:rsid w:val="00B20B6E"/>
    <w:rsid w:val="00B3034E"/>
    <w:rsid w:val="00B35607"/>
    <w:rsid w:val="00B42F69"/>
    <w:rsid w:val="00B43424"/>
    <w:rsid w:val="00B44030"/>
    <w:rsid w:val="00B470D4"/>
    <w:rsid w:val="00B52BF0"/>
    <w:rsid w:val="00B571B9"/>
    <w:rsid w:val="00B63017"/>
    <w:rsid w:val="00B65B57"/>
    <w:rsid w:val="00B66383"/>
    <w:rsid w:val="00B66AFC"/>
    <w:rsid w:val="00B700C0"/>
    <w:rsid w:val="00B76300"/>
    <w:rsid w:val="00B80490"/>
    <w:rsid w:val="00B8628A"/>
    <w:rsid w:val="00B87244"/>
    <w:rsid w:val="00B92C50"/>
    <w:rsid w:val="00B9650D"/>
    <w:rsid w:val="00B97B3D"/>
    <w:rsid w:val="00BA65DE"/>
    <w:rsid w:val="00BB215F"/>
    <w:rsid w:val="00BB4636"/>
    <w:rsid w:val="00BB60D6"/>
    <w:rsid w:val="00BC18C3"/>
    <w:rsid w:val="00BC1FBF"/>
    <w:rsid w:val="00BC2189"/>
    <w:rsid w:val="00BD1045"/>
    <w:rsid w:val="00BD58C9"/>
    <w:rsid w:val="00BE1268"/>
    <w:rsid w:val="00BE50E2"/>
    <w:rsid w:val="00BE5D26"/>
    <w:rsid w:val="00BE664E"/>
    <w:rsid w:val="00BF3866"/>
    <w:rsid w:val="00BF442B"/>
    <w:rsid w:val="00BF49B9"/>
    <w:rsid w:val="00BF6CC9"/>
    <w:rsid w:val="00C0352F"/>
    <w:rsid w:val="00C0533D"/>
    <w:rsid w:val="00C20BA5"/>
    <w:rsid w:val="00C20D9A"/>
    <w:rsid w:val="00C27A99"/>
    <w:rsid w:val="00C340F7"/>
    <w:rsid w:val="00C45BE0"/>
    <w:rsid w:val="00C46224"/>
    <w:rsid w:val="00C546C2"/>
    <w:rsid w:val="00C54E2C"/>
    <w:rsid w:val="00C66981"/>
    <w:rsid w:val="00C75DF4"/>
    <w:rsid w:val="00C763E8"/>
    <w:rsid w:val="00C774B7"/>
    <w:rsid w:val="00C81420"/>
    <w:rsid w:val="00C815BB"/>
    <w:rsid w:val="00C86472"/>
    <w:rsid w:val="00C86F78"/>
    <w:rsid w:val="00C97458"/>
    <w:rsid w:val="00CA1296"/>
    <w:rsid w:val="00CA1BB9"/>
    <w:rsid w:val="00CA2D14"/>
    <w:rsid w:val="00CA3335"/>
    <w:rsid w:val="00CA35E3"/>
    <w:rsid w:val="00CA3E09"/>
    <w:rsid w:val="00CA6A7E"/>
    <w:rsid w:val="00CB06E0"/>
    <w:rsid w:val="00CB082C"/>
    <w:rsid w:val="00CB238E"/>
    <w:rsid w:val="00CB4C68"/>
    <w:rsid w:val="00CB5222"/>
    <w:rsid w:val="00CC41C1"/>
    <w:rsid w:val="00CC6231"/>
    <w:rsid w:val="00CC7BAD"/>
    <w:rsid w:val="00CD2042"/>
    <w:rsid w:val="00CD79C7"/>
    <w:rsid w:val="00CF4B29"/>
    <w:rsid w:val="00CF4B42"/>
    <w:rsid w:val="00CF5077"/>
    <w:rsid w:val="00D006CA"/>
    <w:rsid w:val="00D0141D"/>
    <w:rsid w:val="00D06DAA"/>
    <w:rsid w:val="00D0729C"/>
    <w:rsid w:val="00D14DAA"/>
    <w:rsid w:val="00D24A37"/>
    <w:rsid w:val="00D27840"/>
    <w:rsid w:val="00D30BCF"/>
    <w:rsid w:val="00D31ED2"/>
    <w:rsid w:val="00D41AD8"/>
    <w:rsid w:val="00D5115A"/>
    <w:rsid w:val="00D5600B"/>
    <w:rsid w:val="00D603DB"/>
    <w:rsid w:val="00D70246"/>
    <w:rsid w:val="00D70741"/>
    <w:rsid w:val="00D72A12"/>
    <w:rsid w:val="00D7460A"/>
    <w:rsid w:val="00D80C8B"/>
    <w:rsid w:val="00D8181B"/>
    <w:rsid w:val="00D85162"/>
    <w:rsid w:val="00D948CB"/>
    <w:rsid w:val="00D94CD0"/>
    <w:rsid w:val="00D95401"/>
    <w:rsid w:val="00DA6A96"/>
    <w:rsid w:val="00DA74C8"/>
    <w:rsid w:val="00DC0D46"/>
    <w:rsid w:val="00DC0E06"/>
    <w:rsid w:val="00DC4338"/>
    <w:rsid w:val="00DC573D"/>
    <w:rsid w:val="00DC6FA0"/>
    <w:rsid w:val="00DC7C22"/>
    <w:rsid w:val="00DD331F"/>
    <w:rsid w:val="00DD5359"/>
    <w:rsid w:val="00DD75EC"/>
    <w:rsid w:val="00DE15EB"/>
    <w:rsid w:val="00DE2E45"/>
    <w:rsid w:val="00DE66E7"/>
    <w:rsid w:val="00DE6B4A"/>
    <w:rsid w:val="00DE77A7"/>
    <w:rsid w:val="00E04CB1"/>
    <w:rsid w:val="00E05282"/>
    <w:rsid w:val="00E13859"/>
    <w:rsid w:val="00E15FC6"/>
    <w:rsid w:val="00E26780"/>
    <w:rsid w:val="00E27DF8"/>
    <w:rsid w:val="00E330AB"/>
    <w:rsid w:val="00E33916"/>
    <w:rsid w:val="00E43AC5"/>
    <w:rsid w:val="00E46F99"/>
    <w:rsid w:val="00E47390"/>
    <w:rsid w:val="00E57757"/>
    <w:rsid w:val="00E60408"/>
    <w:rsid w:val="00E61B8F"/>
    <w:rsid w:val="00E62446"/>
    <w:rsid w:val="00E668B5"/>
    <w:rsid w:val="00E73706"/>
    <w:rsid w:val="00E833E2"/>
    <w:rsid w:val="00E8620C"/>
    <w:rsid w:val="00E87474"/>
    <w:rsid w:val="00E940A2"/>
    <w:rsid w:val="00E958DE"/>
    <w:rsid w:val="00E96161"/>
    <w:rsid w:val="00EA1FB6"/>
    <w:rsid w:val="00EA4251"/>
    <w:rsid w:val="00EA45E6"/>
    <w:rsid w:val="00EC1EA1"/>
    <w:rsid w:val="00EC2848"/>
    <w:rsid w:val="00EC5FC0"/>
    <w:rsid w:val="00ED38D8"/>
    <w:rsid w:val="00ED54F1"/>
    <w:rsid w:val="00ED63CA"/>
    <w:rsid w:val="00EE09DF"/>
    <w:rsid w:val="00EE7523"/>
    <w:rsid w:val="00EF19FF"/>
    <w:rsid w:val="00EF21FF"/>
    <w:rsid w:val="00EF58BA"/>
    <w:rsid w:val="00EF5F39"/>
    <w:rsid w:val="00F14644"/>
    <w:rsid w:val="00F218AB"/>
    <w:rsid w:val="00F22BC4"/>
    <w:rsid w:val="00F248DA"/>
    <w:rsid w:val="00F25919"/>
    <w:rsid w:val="00F26365"/>
    <w:rsid w:val="00F272A3"/>
    <w:rsid w:val="00F272A8"/>
    <w:rsid w:val="00F360F1"/>
    <w:rsid w:val="00F40E23"/>
    <w:rsid w:val="00F5422E"/>
    <w:rsid w:val="00F60B0A"/>
    <w:rsid w:val="00F6195F"/>
    <w:rsid w:val="00F628F6"/>
    <w:rsid w:val="00F64E34"/>
    <w:rsid w:val="00F71536"/>
    <w:rsid w:val="00F75274"/>
    <w:rsid w:val="00F7675B"/>
    <w:rsid w:val="00F90F1D"/>
    <w:rsid w:val="00F949DE"/>
    <w:rsid w:val="00FA4EB8"/>
    <w:rsid w:val="00FB6BF8"/>
    <w:rsid w:val="00FC0043"/>
    <w:rsid w:val="00FC1734"/>
    <w:rsid w:val="00FC489F"/>
    <w:rsid w:val="00FC6251"/>
    <w:rsid w:val="00FC62A4"/>
    <w:rsid w:val="00FD4BAD"/>
    <w:rsid w:val="00FD5FDB"/>
    <w:rsid w:val="00FE3EB9"/>
    <w:rsid w:val="00FE5199"/>
    <w:rsid w:val="00FE74E6"/>
    <w:rsid w:val="00FF4382"/>
    <w:rsid w:val="00FF5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2761490-6132-418E-A79F-CE448766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7D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7D08"/>
    <w:rPr>
      <w:rFonts w:asciiTheme="majorHAnsi" w:eastAsiaTheme="majorEastAsia" w:hAnsiTheme="majorHAnsi" w:cstheme="majorBidi"/>
      <w:sz w:val="18"/>
      <w:szCs w:val="18"/>
    </w:rPr>
  </w:style>
  <w:style w:type="paragraph" w:styleId="a5">
    <w:name w:val="No Spacing"/>
    <w:uiPriority w:val="1"/>
    <w:qFormat/>
    <w:rsid w:val="007D6C2D"/>
    <w:pPr>
      <w:widowControl w:val="0"/>
      <w:jc w:val="both"/>
    </w:pPr>
  </w:style>
  <w:style w:type="table" w:styleId="a6">
    <w:name w:val="Table Grid"/>
    <w:basedOn w:val="a1"/>
    <w:uiPriority w:val="59"/>
    <w:rsid w:val="00037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D33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4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事務局</dc:creator>
  <cp:lastModifiedBy>HP16-373Au</cp:lastModifiedBy>
  <cp:revision>2</cp:revision>
  <cp:lastPrinted>2016-09-13T09:02:00Z</cp:lastPrinted>
  <dcterms:created xsi:type="dcterms:W3CDTF">2017-01-26T06:08:00Z</dcterms:created>
  <dcterms:modified xsi:type="dcterms:W3CDTF">2017-01-26T06:08:00Z</dcterms:modified>
</cp:coreProperties>
</file>